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58" w:rsidRPr="004C3658" w:rsidRDefault="0067497B" w:rsidP="004C3658">
      <w:pPr>
        <w:pStyle w:val="Default"/>
        <w:jc w:val="center"/>
        <w:rPr>
          <w:rFonts w:ascii="Calibri" w:hAnsi="Calibri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  <w:lang w:val="en-US"/>
        </w:rPr>
        <w:t>Monthly Report No. (xx)</w:t>
      </w:r>
    </w:p>
    <w:p w:rsidR="004C3658" w:rsidRPr="004C3658" w:rsidRDefault="004C3658" w:rsidP="00A52F2B">
      <w:pPr>
        <w:pStyle w:val="Default"/>
        <w:jc w:val="both"/>
        <w:rPr>
          <w:rFonts w:ascii="Calibri" w:hAnsi="Calibri"/>
          <w:b/>
          <w:bCs/>
          <w:sz w:val="28"/>
          <w:szCs w:val="28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Name of fellow: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67497B" w:rsidRDefault="0067497B" w:rsidP="00A52F2B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67497B">
        <w:rPr>
          <w:rFonts w:ascii="Calibri" w:hAnsi="Calibri"/>
          <w:b/>
          <w:sz w:val="22"/>
          <w:szCs w:val="22"/>
          <w:lang w:val="en-US"/>
        </w:rPr>
        <w:t>ESR No.:</w:t>
      </w: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B709C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Institution - 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>Department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 / Institution - Department</w:t>
      </w:r>
      <w:r w:rsidR="00F83A37"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>Name of Supervisor</w:t>
      </w:r>
      <w:r w:rsidR="00B709C7" w:rsidRPr="00B709C7">
        <w:rPr>
          <w:rFonts w:ascii="Calibri" w:hAnsi="Calibri"/>
          <w:b/>
          <w:i/>
          <w:sz w:val="22"/>
          <w:szCs w:val="22"/>
          <w:lang w:val="en-US"/>
        </w:rPr>
        <w:t>(s)</w:t>
      </w: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F83A37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B709C7">
        <w:rPr>
          <w:rFonts w:ascii="Calibri" w:hAnsi="Calibri"/>
          <w:b/>
          <w:i/>
          <w:sz w:val="22"/>
          <w:szCs w:val="22"/>
          <w:lang w:val="en-US"/>
        </w:rPr>
        <w:t xml:space="preserve">Date: </w:t>
      </w:r>
    </w:p>
    <w:p w:rsidR="003057A3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67497B" w:rsidRDefault="0067497B" w:rsidP="00A52F2B">
      <w:pPr>
        <w:pStyle w:val="Default"/>
        <w:jc w:val="both"/>
        <w:rPr>
          <w:rFonts w:ascii="Calibri" w:hAnsi="Calibri"/>
          <w:b/>
          <w:i/>
          <w:sz w:val="22"/>
          <w:szCs w:val="22"/>
          <w:lang w:val="en-US"/>
        </w:rPr>
      </w:pPr>
      <w:r w:rsidRPr="0067497B">
        <w:rPr>
          <w:rFonts w:ascii="Calibri" w:hAnsi="Calibri"/>
          <w:b/>
          <w:i/>
          <w:sz w:val="22"/>
          <w:szCs w:val="22"/>
          <w:lang w:val="en-US"/>
        </w:rPr>
        <w:t>Report for Month / Year</w:t>
      </w:r>
      <w:r>
        <w:rPr>
          <w:rFonts w:ascii="Calibri" w:hAnsi="Calibri"/>
          <w:b/>
          <w:i/>
          <w:sz w:val="22"/>
          <w:szCs w:val="22"/>
          <w:lang w:val="en-US"/>
        </w:rPr>
        <w:t>:</w:t>
      </w:r>
    </w:p>
    <w:p w:rsidR="0067497B" w:rsidRPr="004C3658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F83A37" w:rsidRPr="00B709C7" w:rsidRDefault="0067497B" w:rsidP="00A52F2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>Tasks performed in the recent research month</w:t>
      </w:r>
      <w:r w:rsidR="00F83A37"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3057A3" w:rsidRPr="0067497B" w:rsidRDefault="0067497B" w:rsidP="00A52F2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>(Please insert a brief description and major achievements)</w:t>
      </w:r>
    </w:p>
    <w:p w:rsidR="00F83A37" w:rsidRPr="004C3658" w:rsidRDefault="00F83A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057A3" w:rsidRPr="004C3658" w:rsidRDefault="003057A3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2D1606" w:rsidRPr="004C3658" w:rsidRDefault="002D1606" w:rsidP="00A52F2B">
      <w:pPr>
        <w:pStyle w:val="Default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4B2B37" w:rsidRPr="004C3658" w:rsidRDefault="004B2B3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B709C7" w:rsidRDefault="0067497B" w:rsidP="0067497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t>Special findings and results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67497B" w:rsidRPr="0067497B" w:rsidRDefault="0067497B" w:rsidP="0067497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 xml:space="preserve">(Please insert </w:t>
      </w:r>
      <w:r>
        <w:rPr>
          <w:rFonts w:ascii="Calibri" w:hAnsi="Calibri"/>
          <w:sz w:val="18"/>
          <w:szCs w:val="18"/>
          <w:lang w:val="en-US"/>
        </w:rPr>
        <w:t>specific findings and results, possibly as bulletpoint list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B709C7" w:rsidRPr="004C3658" w:rsidRDefault="00B709C7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42F14" w:rsidRPr="004C3658" w:rsidRDefault="00342F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B709C7" w:rsidRDefault="0067497B" w:rsidP="0067497B">
      <w:pPr>
        <w:pStyle w:val="Default"/>
        <w:jc w:val="both"/>
        <w:rPr>
          <w:rFonts w:ascii="Calibri" w:hAnsi="Calibri"/>
          <w:i/>
          <w:sz w:val="22"/>
          <w:szCs w:val="22"/>
          <w:lang w:val="en-US"/>
        </w:rPr>
      </w:pPr>
      <w:r>
        <w:rPr>
          <w:rFonts w:ascii="Calibri" w:hAnsi="Calibri"/>
          <w:b/>
          <w:bCs/>
          <w:i/>
          <w:sz w:val="22"/>
          <w:szCs w:val="22"/>
          <w:lang w:val="en-US"/>
        </w:rPr>
        <w:lastRenderedPageBreak/>
        <w:t>Planned steps for the next month / next three months</w:t>
      </w:r>
      <w:r w:rsidRPr="00B709C7">
        <w:rPr>
          <w:rFonts w:ascii="Calibri" w:hAnsi="Calibri"/>
          <w:b/>
          <w:bCs/>
          <w:i/>
          <w:sz w:val="22"/>
          <w:szCs w:val="22"/>
          <w:lang w:val="en-US"/>
        </w:rPr>
        <w:t>:</w:t>
      </w:r>
    </w:p>
    <w:p w:rsidR="0067497B" w:rsidRPr="0067497B" w:rsidRDefault="0067497B" w:rsidP="0067497B">
      <w:pPr>
        <w:pStyle w:val="Default"/>
        <w:jc w:val="both"/>
        <w:rPr>
          <w:rFonts w:ascii="Calibri" w:hAnsi="Calibri"/>
          <w:sz w:val="18"/>
          <w:szCs w:val="18"/>
          <w:lang w:val="en-US"/>
        </w:rPr>
      </w:pPr>
      <w:r w:rsidRPr="0067497B">
        <w:rPr>
          <w:rFonts w:ascii="Calibri" w:hAnsi="Calibri"/>
          <w:sz w:val="18"/>
          <w:szCs w:val="18"/>
          <w:lang w:val="en-US"/>
        </w:rPr>
        <w:t>(</w:t>
      </w:r>
      <w:r>
        <w:rPr>
          <w:rFonts w:ascii="Calibri" w:hAnsi="Calibri"/>
          <w:sz w:val="18"/>
          <w:szCs w:val="18"/>
          <w:lang w:val="en-US"/>
        </w:rPr>
        <w:t>Bulletpoint list will do</w:t>
      </w:r>
      <w:r w:rsidRPr="0067497B">
        <w:rPr>
          <w:rFonts w:ascii="Calibri" w:hAnsi="Calibri"/>
          <w:sz w:val="18"/>
          <w:szCs w:val="18"/>
          <w:lang w:val="en-US"/>
        </w:rPr>
        <w:t>)</w:t>
      </w: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67497B" w:rsidRPr="004C3658" w:rsidRDefault="0067497B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  <w:sectPr w:rsidR="00AF7A14" w:rsidRPr="004C3658" w:rsidSect="003057A3">
          <w:headerReference w:type="default" r:id="rId8"/>
          <w:footerReference w:type="default" r:id="rId9"/>
          <w:pgSz w:w="11906" w:h="16838"/>
          <w:pgMar w:top="1440" w:right="1466" w:bottom="1440" w:left="1800" w:header="720" w:footer="720" w:gutter="0"/>
          <w:cols w:space="720"/>
          <w:docGrid w:linePitch="360"/>
        </w:sect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Date &amp; Signature of fellow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4C3658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4C3658">
        <w:rPr>
          <w:rFonts w:ascii="Calibri" w:hAnsi="Calibri"/>
          <w:sz w:val="22"/>
          <w:szCs w:val="22"/>
          <w:lang w:val="en-US"/>
        </w:rPr>
        <w:lastRenderedPageBreak/>
        <w:t>D</w:t>
      </w:r>
      <w:r w:rsidR="00AF7A14" w:rsidRPr="004C3658">
        <w:rPr>
          <w:rFonts w:ascii="Calibri" w:hAnsi="Calibri"/>
          <w:sz w:val="22"/>
          <w:szCs w:val="22"/>
          <w:lang w:val="en-US"/>
        </w:rPr>
        <w:t>ate &amp; Signature of supervisor</w:t>
      </w:r>
      <w:r w:rsidR="009C33B7" w:rsidRPr="004C3658">
        <w:rPr>
          <w:rFonts w:ascii="Calibri" w:hAnsi="Calibri"/>
          <w:sz w:val="22"/>
          <w:szCs w:val="22"/>
          <w:lang w:val="en-US"/>
        </w:rPr>
        <w:t>:</w:t>
      </w: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pStyle w:val="Default"/>
        <w:jc w:val="center"/>
        <w:rPr>
          <w:rFonts w:ascii="Calibri" w:hAnsi="Calibri"/>
          <w:sz w:val="22"/>
          <w:szCs w:val="22"/>
          <w:lang w:val="en-US"/>
        </w:rPr>
        <w:sectPr w:rsidR="00AF7A14" w:rsidRPr="004C3658" w:rsidSect="00AF7A14">
          <w:type w:val="continuous"/>
          <w:pgSz w:w="11906" w:h="16838"/>
          <w:pgMar w:top="1440" w:right="1466" w:bottom="1440" w:left="1800" w:header="720" w:footer="720" w:gutter="0"/>
          <w:cols w:num="2" w:space="709"/>
          <w:docGrid w:linePitch="360"/>
        </w:sectPr>
      </w:pPr>
    </w:p>
    <w:p w:rsidR="00AF7A14" w:rsidRPr="004C3658" w:rsidRDefault="00AF7A14" w:rsidP="00A52F2B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AF7A14" w:rsidRPr="004C3658" w:rsidRDefault="00AF7A14" w:rsidP="00A52F2B">
      <w:pPr>
        <w:jc w:val="both"/>
        <w:rPr>
          <w:rFonts w:ascii="Calibri" w:hAnsi="Calibri"/>
          <w:sz w:val="22"/>
          <w:szCs w:val="22"/>
          <w:lang w:val="en-US"/>
        </w:rPr>
      </w:pPr>
    </w:p>
    <w:sectPr w:rsidR="00AF7A14" w:rsidRPr="004C3658" w:rsidSect="00AF7A14">
      <w:type w:val="continuous"/>
      <w:pgSz w:w="11906" w:h="16838"/>
      <w:pgMar w:top="1440" w:right="14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8" w:rsidRDefault="004C3658" w:rsidP="004C3658">
      <w:r>
        <w:separator/>
      </w:r>
    </w:p>
  </w:endnote>
  <w:endnote w:type="continuationSeparator" w:id="0">
    <w:p w:rsidR="004C3658" w:rsidRDefault="004C3658" w:rsidP="004C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C7" w:rsidRDefault="00D8725C">
    <w:pPr>
      <w:pStyle w:val="Fuzeil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Form 1" o:spid="_x0000_s2055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B709C7" w:rsidRDefault="00B709C7">
    <w:pPr>
      <w:pStyle w:val="Fuzeile"/>
      <w:jc w:val="center"/>
      <w:rPr>
        <w:rFonts w:ascii="Calibri" w:hAnsi="Calibri"/>
        <w:sz w:val="20"/>
        <w:szCs w:val="20"/>
        <w:lang w:val="de-DE"/>
      </w:rPr>
    </w:pPr>
    <w:r w:rsidRPr="00B709C7">
      <w:rPr>
        <w:rFonts w:ascii="Calibri" w:hAnsi="Calibri"/>
        <w:sz w:val="20"/>
        <w:szCs w:val="20"/>
      </w:rPr>
      <w:fldChar w:fldCharType="begin"/>
    </w:r>
    <w:r w:rsidRPr="00B709C7">
      <w:rPr>
        <w:rFonts w:ascii="Calibri" w:hAnsi="Calibri"/>
        <w:sz w:val="20"/>
        <w:szCs w:val="20"/>
      </w:rPr>
      <w:instrText>PAGE    \* MERGEFORMAT</w:instrText>
    </w:r>
    <w:r w:rsidRPr="00B709C7">
      <w:rPr>
        <w:rFonts w:ascii="Calibri" w:hAnsi="Calibri"/>
        <w:sz w:val="20"/>
        <w:szCs w:val="20"/>
      </w:rPr>
      <w:fldChar w:fldCharType="separate"/>
    </w:r>
    <w:r w:rsidR="00D8725C" w:rsidRPr="00D8725C">
      <w:rPr>
        <w:rFonts w:ascii="Calibri" w:hAnsi="Calibri"/>
        <w:noProof/>
        <w:sz w:val="20"/>
        <w:szCs w:val="20"/>
        <w:lang w:val="de-DE"/>
      </w:rPr>
      <w:t>1</w:t>
    </w:r>
    <w:r w:rsidRPr="00B709C7">
      <w:rPr>
        <w:rFonts w:ascii="Calibri" w:hAnsi="Calibri"/>
        <w:sz w:val="20"/>
        <w:szCs w:val="20"/>
      </w:rPr>
      <w:fldChar w:fldCharType="end"/>
    </w:r>
  </w:p>
  <w:p w:rsidR="00D8725C" w:rsidRPr="00D8725C" w:rsidRDefault="00D8725C" w:rsidP="00D8725C">
    <w:pPr>
      <w:pStyle w:val="Fuzeile"/>
      <w:jc w:val="center"/>
      <w:rPr>
        <w:rFonts w:asciiTheme="minorHAnsi" w:hAnsiTheme="minorHAnsi"/>
        <w:sz w:val="16"/>
        <w:szCs w:val="16"/>
        <w:lang w:val="en-US"/>
      </w:rPr>
    </w:pPr>
    <w:r w:rsidRPr="00D8725C">
      <w:rPr>
        <w:rFonts w:asciiTheme="minorHAnsi" w:hAnsiTheme="minorHAnsi"/>
        <w:sz w:val="16"/>
        <w:szCs w:val="16"/>
        <w:lang w:val="en-US"/>
      </w:rPr>
      <w:t>This ITN Research Project is supported by European Community H2020 Framework under the Grant Agreement No. 643095</w:t>
    </w:r>
  </w:p>
  <w:p w:rsidR="00B709C7" w:rsidRDefault="00B709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8" w:rsidRDefault="004C3658" w:rsidP="004C3658">
      <w:r>
        <w:separator/>
      </w:r>
    </w:p>
  </w:footnote>
  <w:footnote w:type="continuationSeparator" w:id="0">
    <w:p w:rsidR="004C3658" w:rsidRDefault="004C3658" w:rsidP="004C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58" w:rsidRDefault="00D8725C">
    <w:pPr>
      <w:pStyle w:val="Kopfzeile"/>
      <w:rPr>
        <w:lang w:val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3" o:spid="_x0000_s2052" type="#_x0000_t75" style="position:absolute;margin-left:376.95pt;margin-top:1.5pt;width:88.4pt;height:60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>
      <w:rPr>
        <w:noProof/>
      </w:rPr>
      <w:pict>
        <v:shape id="Grafik 1" o:spid="_x0000_s2054" type="#_x0000_t75" style="position:absolute;margin-left:.2pt;margin-top:1.5pt;width:106pt;height:85pt;z-index:251659264;visibility:visible;mso-wrap-style:square;mso-wrap-distance-left:9pt;mso-wrap-distance-top:0;mso-wrap-distance-right:9pt;mso-wrap-distance-bottom:0;mso-position-horizontal-relative:text;mso-position-vertical-relative:text">
          <v:imagedata r:id="rId2" o:title=""/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D8725C">
    <w:pPr>
      <w:pStyle w:val="Kopfzeile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6" o:spid="_x0000_s2053" type="#_x0000_t202" style="position:absolute;margin-left:297.6pt;margin-top:10.65pt;width:79.35pt;height:23.3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" filled="f" stroked="f">
          <v:textbox style="mso-fit-shape-to-text:t">
            <w:txbxContent>
              <w:p w:rsidR="004C3658" w:rsidRPr="004C3658" w:rsidRDefault="004C3658" w:rsidP="004C3658">
                <w:pPr>
                  <w:pStyle w:val="Sprechblasentext"/>
                  <w:jc w:val="right"/>
                  <w:textAlignment w:val="baseline"/>
                  <w:rPr>
                    <w:rFonts w:ascii="Calibri" w:hAnsi="Calibri"/>
                  </w:rPr>
                </w:pP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t>A Marie-Curie-ITN</w:t>
                </w:r>
                <w:r w:rsidRPr="004C3658">
                  <w:rPr>
                    <w:rFonts w:ascii="Calibri" w:eastAsia="+mn-ea" w:hAnsi="Calibri" w:cs="+mn-cs"/>
                    <w:b/>
                    <w:bCs/>
                    <w:color w:val="000000"/>
                    <w:kern w:val="24"/>
                    <w:lang w:val="en-US"/>
                  </w:rPr>
                  <w:br/>
                  <w:t>within H2020</w:t>
                </w:r>
              </w:p>
            </w:txbxContent>
          </v:textbox>
        </v:shape>
      </w:pict>
    </w: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Default="004C3658">
    <w:pPr>
      <w:pStyle w:val="Kopfzeile"/>
      <w:rPr>
        <w:lang w:val="de-DE"/>
      </w:rPr>
    </w:pPr>
  </w:p>
  <w:p w:rsidR="004C3658" w:rsidRPr="004C3658" w:rsidRDefault="004C3658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75B"/>
    <w:multiLevelType w:val="hybridMultilevel"/>
    <w:tmpl w:val="5E4E72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E7C04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30E36"/>
    <w:multiLevelType w:val="hybridMultilevel"/>
    <w:tmpl w:val="9EAEE5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DED7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D6791"/>
    <w:multiLevelType w:val="hybridMultilevel"/>
    <w:tmpl w:val="CC545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A37"/>
    <w:rsid w:val="000003A9"/>
    <w:rsid w:val="00000E90"/>
    <w:rsid w:val="000022C3"/>
    <w:rsid w:val="0000262A"/>
    <w:rsid w:val="000051B0"/>
    <w:rsid w:val="000057F2"/>
    <w:rsid w:val="00005824"/>
    <w:rsid w:val="00005951"/>
    <w:rsid w:val="00011675"/>
    <w:rsid w:val="000118C2"/>
    <w:rsid w:val="00012F24"/>
    <w:rsid w:val="00013AC3"/>
    <w:rsid w:val="00013FAB"/>
    <w:rsid w:val="00021213"/>
    <w:rsid w:val="00022CBE"/>
    <w:rsid w:val="00026C3D"/>
    <w:rsid w:val="00034BD4"/>
    <w:rsid w:val="0003522F"/>
    <w:rsid w:val="00035BEB"/>
    <w:rsid w:val="00035D04"/>
    <w:rsid w:val="00036AF0"/>
    <w:rsid w:val="00037D84"/>
    <w:rsid w:val="00042DA3"/>
    <w:rsid w:val="00043372"/>
    <w:rsid w:val="00044333"/>
    <w:rsid w:val="0004648B"/>
    <w:rsid w:val="000525DF"/>
    <w:rsid w:val="000527B5"/>
    <w:rsid w:val="000537AF"/>
    <w:rsid w:val="000603D6"/>
    <w:rsid w:val="00061470"/>
    <w:rsid w:val="00064D16"/>
    <w:rsid w:val="000677E8"/>
    <w:rsid w:val="00072B99"/>
    <w:rsid w:val="000741AC"/>
    <w:rsid w:val="000742B8"/>
    <w:rsid w:val="00074615"/>
    <w:rsid w:val="000802DC"/>
    <w:rsid w:val="00080C00"/>
    <w:rsid w:val="00084BCB"/>
    <w:rsid w:val="00086DEE"/>
    <w:rsid w:val="00087048"/>
    <w:rsid w:val="00087213"/>
    <w:rsid w:val="0008773F"/>
    <w:rsid w:val="00087A62"/>
    <w:rsid w:val="00092E56"/>
    <w:rsid w:val="0009320F"/>
    <w:rsid w:val="0009596F"/>
    <w:rsid w:val="000963D3"/>
    <w:rsid w:val="000A305B"/>
    <w:rsid w:val="000A3499"/>
    <w:rsid w:val="000A365C"/>
    <w:rsid w:val="000A5144"/>
    <w:rsid w:val="000A65CA"/>
    <w:rsid w:val="000A7B2A"/>
    <w:rsid w:val="000B21CD"/>
    <w:rsid w:val="000C1D36"/>
    <w:rsid w:val="000C4F51"/>
    <w:rsid w:val="000C619E"/>
    <w:rsid w:val="000D0253"/>
    <w:rsid w:val="000D2537"/>
    <w:rsid w:val="000D488E"/>
    <w:rsid w:val="000D5A21"/>
    <w:rsid w:val="000D633C"/>
    <w:rsid w:val="000D63BF"/>
    <w:rsid w:val="000E11D5"/>
    <w:rsid w:val="000E2315"/>
    <w:rsid w:val="000E2376"/>
    <w:rsid w:val="000E4304"/>
    <w:rsid w:val="000E5568"/>
    <w:rsid w:val="000E5C6B"/>
    <w:rsid w:val="000E6050"/>
    <w:rsid w:val="000E7271"/>
    <w:rsid w:val="000E7C22"/>
    <w:rsid w:val="000F24E3"/>
    <w:rsid w:val="000F2C57"/>
    <w:rsid w:val="000F4115"/>
    <w:rsid w:val="000F6678"/>
    <w:rsid w:val="000F6CFA"/>
    <w:rsid w:val="000F7181"/>
    <w:rsid w:val="000F738F"/>
    <w:rsid w:val="000F75C6"/>
    <w:rsid w:val="00100834"/>
    <w:rsid w:val="00101CCC"/>
    <w:rsid w:val="00102A82"/>
    <w:rsid w:val="00106058"/>
    <w:rsid w:val="00106F4B"/>
    <w:rsid w:val="0010748A"/>
    <w:rsid w:val="00107B76"/>
    <w:rsid w:val="001104FD"/>
    <w:rsid w:val="00111117"/>
    <w:rsid w:val="00112AE2"/>
    <w:rsid w:val="0011411C"/>
    <w:rsid w:val="00114CD2"/>
    <w:rsid w:val="00115839"/>
    <w:rsid w:val="00121820"/>
    <w:rsid w:val="00121CE7"/>
    <w:rsid w:val="00121EBF"/>
    <w:rsid w:val="0012706E"/>
    <w:rsid w:val="0013131A"/>
    <w:rsid w:val="00132A5B"/>
    <w:rsid w:val="00135C0D"/>
    <w:rsid w:val="00137366"/>
    <w:rsid w:val="00140C44"/>
    <w:rsid w:val="00141AFE"/>
    <w:rsid w:val="001437F9"/>
    <w:rsid w:val="00147C82"/>
    <w:rsid w:val="0015012E"/>
    <w:rsid w:val="001503BF"/>
    <w:rsid w:val="00150818"/>
    <w:rsid w:val="00150EB0"/>
    <w:rsid w:val="00151CE6"/>
    <w:rsid w:val="00154BA8"/>
    <w:rsid w:val="00156F55"/>
    <w:rsid w:val="00161337"/>
    <w:rsid w:val="00161A42"/>
    <w:rsid w:val="00167039"/>
    <w:rsid w:val="00167063"/>
    <w:rsid w:val="00172CE5"/>
    <w:rsid w:val="00173E4E"/>
    <w:rsid w:val="00175B91"/>
    <w:rsid w:val="001760CA"/>
    <w:rsid w:val="001778C7"/>
    <w:rsid w:val="00180778"/>
    <w:rsid w:val="00184E86"/>
    <w:rsid w:val="00185385"/>
    <w:rsid w:val="0018688A"/>
    <w:rsid w:val="0019266D"/>
    <w:rsid w:val="00192960"/>
    <w:rsid w:val="00195A96"/>
    <w:rsid w:val="0019779E"/>
    <w:rsid w:val="00197926"/>
    <w:rsid w:val="001A0D8A"/>
    <w:rsid w:val="001A100E"/>
    <w:rsid w:val="001A342A"/>
    <w:rsid w:val="001A52E3"/>
    <w:rsid w:val="001B1955"/>
    <w:rsid w:val="001C11C3"/>
    <w:rsid w:val="001C2914"/>
    <w:rsid w:val="001D15DB"/>
    <w:rsid w:val="001D1D06"/>
    <w:rsid w:val="001D1D4D"/>
    <w:rsid w:val="001D2293"/>
    <w:rsid w:val="001D22F6"/>
    <w:rsid w:val="001D4E45"/>
    <w:rsid w:val="001D5D3E"/>
    <w:rsid w:val="001D601B"/>
    <w:rsid w:val="001D7D4C"/>
    <w:rsid w:val="001D7E5F"/>
    <w:rsid w:val="001E03DD"/>
    <w:rsid w:val="001E1F93"/>
    <w:rsid w:val="001E37CE"/>
    <w:rsid w:val="001E428E"/>
    <w:rsid w:val="001E74BC"/>
    <w:rsid w:val="001F0F45"/>
    <w:rsid w:val="001F35A2"/>
    <w:rsid w:val="001F578F"/>
    <w:rsid w:val="001F7AF4"/>
    <w:rsid w:val="00204E6C"/>
    <w:rsid w:val="00205EED"/>
    <w:rsid w:val="00211970"/>
    <w:rsid w:val="00211E6A"/>
    <w:rsid w:val="00211ED5"/>
    <w:rsid w:val="0021669F"/>
    <w:rsid w:val="0022116B"/>
    <w:rsid w:val="00223D17"/>
    <w:rsid w:val="0022516C"/>
    <w:rsid w:val="00226CCD"/>
    <w:rsid w:val="002270CE"/>
    <w:rsid w:val="002300CE"/>
    <w:rsid w:val="00233D15"/>
    <w:rsid w:val="002358E2"/>
    <w:rsid w:val="00235E51"/>
    <w:rsid w:val="002362C6"/>
    <w:rsid w:val="0024059D"/>
    <w:rsid w:val="00243FC9"/>
    <w:rsid w:val="0025133D"/>
    <w:rsid w:val="00254900"/>
    <w:rsid w:val="0026288E"/>
    <w:rsid w:val="00270D28"/>
    <w:rsid w:val="002727D6"/>
    <w:rsid w:val="0027611C"/>
    <w:rsid w:val="00280090"/>
    <w:rsid w:val="0028302F"/>
    <w:rsid w:val="00284696"/>
    <w:rsid w:val="002849D6"/>
    <w:rsid w:val="00284FAE"/>
    <w:rsid w:val="00290F9B"/>
    <w:rsid w:val="0029154B"/>
    <w:rsid w:val="00291E1E"/>
    <w:rsid w:val="002928BA"/>
    <w:rsid w:val="00295A9A"/>
    <w:rsid w:val="002A1269"/>
    <w:rsid w:val="002A13ED"/>
    <w:rsid w:val="002A52BB"/>
    <w:rsid w:val="002B297E"/>
    <w:rsid w:val="002B518B"/>
    <w:rsid w:val="002B54DB"/>
    <w:rsid w:val="002B5D0E"/>
    <w:rsid w:val="002B67D7"/>
    <w:rsid w:val="002B72D2"/>
    <w:rsid w:val="002B73C3"/>
    <w:rsid w:val="002C2E8D"/>
    <w:rsid w:val="002C51D0"/>
    <w:rsid w:val="002C7F87"/>
    <w:rsid w:val="002D1606"/>
    <w:rsid w:val="002D2650"/>
    <w:rsid w:val="002D6897"/>
    <w:rsid w:val="002D7BDD"/>
    <w:rsid w:val="002E2E78"/>
    <w:rsid w:val="002E328A"/>
    <w:rsid w:val="002F0B38"/>
    <w:rsid w:val="002F28BB"/>
    <w:rsid w:val="002F6003"/>
    <w:rsid w:val="002F60B2"/>
    <w:rsid w:val="00302EAE"/>
    <w:rsid w:val="00302F69"/>
    <w:rsid w:val="00303B2F"/>
    <w:rsid w:val="003057A3"/>
    <w:rsid w:val="00305A59"/>
    <w:rsid w:val="00310D0F"/>
    <w:rsid w:val="003111CA"/>
    <w:rsid w:val="003134EF"/>
    <w:rsid w:val="00314710"/>
    <w:rsid w:val="00315BE6"/>
    <w:rsid w:val="003174AC"/>
    <w:rsid w:val="00320C5B"/>
    <w:rsid w:val="00321314"/>
    <w:rsid w:val="003249D9"/>
    <w:rsid w:val="00325B8A"/>
    <w:rsid w:val="00327108"/>
    <w:rsid w:val="0032753A"/>
    <w:rsid w:val="00331FA7"/>
    <w:rsid w:val="00332149"/>
    <w:rsid w:val="00333A99"/>
    <w:rsid w:val="00340EC1"/>
    <w:rsid w:val="00342913"/>
    <w:rsid w:val="00342F14"/>
    <w:rsid w:val="00346680"/>
    <w:rsid w:val="003505D0"/>
    <w:rsid w:val="00351EB8"/>
    <w:rsid w:val="0035246C"/>
    <w:rsid w:val="00357343"/>
    <w:rsid w:val="00360572"/>
    <w:rsid w:val="003605C8"/>
    <w:rsid w:val="00360E2D"/>
    <w:rsid w:val="003623DF"/>
    <w:rsid w:val="00363542"/>
    <w:rsid w:val="00366CCC"/>
    <w:rsid w:val="003678B9"/>
    <w:rsid w:val="00371196"/>
    <w:rsid w:val="003711BC"/>
    <w:rsid w:val="00371E8E"/>
    <w:rsid w:val="00373B47"/>
    <w:rsid w:val="00375AB4"/>
    <w:rsid w:val="00377483"/>
    <w:rsid w:val="003812EC"/>
    <w:rsid w:val="003875E5"/>
    <w:rsid w:val="003923AA"/>
    <w:rsid w:val="003924E1"/>
    <w:rsid w:val="00392687"/>
    <w:rsid w:val="00393B4C"/>
    <w:rsid w:val="003944EA"/>
    <w:rsid w:val="003959BA"/>
    <w:rsid w:val="00395D3D"/>
    <w:rsid w:val="00396205"/>
    <w:rsid w:val="00397C45"/>
    <w:rsid w:val="003A3F1A"/>
    <w:rsid w:val="003A79C6"/>
    <w:rsid w:val="003B0B0B"/>
    <w:rsid w:val="003B1783"/>
    <w:rsid w:val="003C06DF"/>
    <w:rsid w:val="003C0DDA"/>
    <w:rsid w:val="003C24C0"/>
    <w:rsid w:val="003D521A"/>
    <w:rsid w:val="003E130E"/>
    <w:rsid w:val="003E401B"/>
    <w:rsid w:val="003E5324"/>
    <w:rsid w:val="003E6664"/>
    <w:rsid w:val="003E76DC"/>
    <w:rsid w:val="003F288B"/>
    <w:rsid w:val="003F3D46"/>
    <w:rsid w:val="003F3F82"/>
    <w:rsid w:val="003F4C1F"/>
    <w:rsid w:val="003F6365"/>
    <w:rsid w:val="003F7512"/>
    <w:rsid w:val="003F7791"/>
    <w:rsid w:val="004009A8"/>
    <w:rsid w:val="004011F5"/>
    <w:rsid w:val="00411305"/>
    <w:rsid w:val="00412DAB"/>
    <w:rsid w:val="0042017D"/>
    <w:rsid w:val="0042022E"/>
    <w:rsid w:val="00424BBA"/>
    <w:rsid w:val="00426703"/>
    <w:rsid w:val="00430E9E"/>
    <w:rsid w:val="00431FA7"/>
    <w:rsid w:val="00436ED0"/>
    <w:rsid w:val="004405FD"/>
    <w:rsid w:val="00441166"/>
    <w:rsid w:val="00443AC5"/>
    <w:rsid w:val="00443BA3"/>
    <w:rsid w:val="0044467E"/>
    <w:rsid w:val="00450472"/>
    <w:rsid w:val="004508B2"/>
    <w:rsid w:val="00454D14"/>
    <w:rsid w:val="004561B7"/>
    <w:rsid w:val="004608B1"/>
    <w:rsid w:val="004624C4"/>
    <w:rsid w:val="00462D0D"/>
    <w:rsid w:val="00465750"/>
    <w:rsid w:val="00470E70"/>
    <w:rsid w:val="004723AE"/>
    <w:rsid w:val="00477942"/>
    <w:rsid w:val="004804B0"/>
    <w:rsid w:val="004816C7"/>
    <w:rsid w:val="00481F71"/>
    <w:rsid w:val="004835C8"/>
    <w:rsid w:val="004842B9"/>
    <w:rsid w:val="00486249"/>
    <w:rsid w:val="004876D0"/>
    <w:rsid w:val="00492752"/>
    <w:rsid w:val="004933B4"/>
    <w:rsid w:val="004933D0"/>
    <w:rsid w:val="00494302"/>
    <w:rsid w:val="004A10E8"/>
    <w:rsid w:val="004A12BE"/>
    <w:rsid w:val="004A1D01"/>
    <w:rsid w:val="004A2290"/>
    <w:rsid w:val="004B016F"/>
    <w:rsid w:val="004B1FCC"/>
    <w:rsid w:val="004B2B37"/>
    <w:rsid w:val="004B5A62"/>
    <w:rsid w:val="004B7221"/>
    <w:rsid w:val="004B7D48"/>
    <w:rsid w:val="004C19B9"/>
    <w:rsid w:val="004C1E78"/>
    <w:rsid w:val="004C3658"/>
    <w:rsid w:val="004C4DC1"/>
    <w:rsid w:val="004C5B6A"/>
    <w:rsid w:val="004D17AF"/>
    <w:rsid w:val="004D1B04"/>
    <w:rsid w:val="004D1CD2"/>
    <w:rsid w:val="004D36B5"/>
    <w:rsid w:val="004E2770"/>
    <w:rsid w:val="004E2E33"/>
    <w:rsid w:val="004E43C8"/>
    <w:rsid w:val="004E4E1F"/>
    <w:rsid w:val="004E5A6F"/>
    <w:rsid w:val="004F3EDB"/>
    <w:rsid w:val="004F6B69"/>
    <w:rsid w:val="004F78DF"/>
    <w:rsid w:val="00505C2B"/>
    <w:rsid w:val="005063F8"/>
    <w:rsid w:val="00507546"/>
    <w:rsid w:val="00524BE8"/>
    <w:rsid w:val="0052527A"/>
    <w:rsid w:val="005265DF"/>
    <w:rsid w:val="00526999"/>
    <w:rsid w:val="005305E3"/>
    <w:rsid w:val="00530E9C"/>
    <w:rsid w:val="005310EA"/>
    <w:rsid w:val="00532835"/>
    <w:rsid w:val="00533151"/>
    <w:rsid w:val="0053452E"/>
    <w:rsid w:val="005376F4"/>
    <w:rsid w:val="00537AB7"/>
    <w:rsid w:val="005409B4"/>
    <w:rsid w:val="00546017"/>
    <w:rsid w:val="00547725"/>
    <w:rsid w:val="00547E1F"/>
    <w:rsid w:val="00551CF8"/>
    <w:rsid w:val="00552208"/>
    <w:rsid w:val="00552A47"/>
    <w:rsid w:val="0055405F"/>
    <w:rsid w:val="0055552F"/>
    <w:rsid w:val="00555831"/>
    <w:rsid w:val="00556009"/>
    <w:rsid w:val="005570F3"/>
    <w:rsid w:val="005575A3"/>
    <w:rsid w:val="00560490"/>
    <w:rsid w:val="005675C0"/>
    <w:rsid w:val="00572489"/>
    <w:rsid w:val="005726EC"/>
    <w:rsid w:val="00573F9C"/>
    <w:rsid w:val="00574DDA"/>
    <w:rsid w:val="0057524D"/>
    <w:rsid w:val="00575ACF"/>
    <w:rsid w:val="00580611"/>
    <w:rsid w:val="00582360"/>
    <w:rsid w:val="005838FD"/>
    <w:rsid w:val="00584246"/>
    <w:rsid w:val="00584797"/>
    <w:rsid w:val="0058742F"/>
    <w:rsid w:val="0059015A"/>
    <w:rsid w:val="00592018"/>
    <w:rsid w:val="005928B7"/>
    <w:rsid w:val="00593133"/>
    <w:rsid w:val="00594120"/>
    <w:rsid w:val="00594F4C"/>
    <w:rsid w:val="005964D0"/>
    <w:rsid w:val="00597B25"/>
    <w:rsid w:val="00597D91"/>
    <w:rsid w:val="005A07DE"/>
    <w:rsid w:val="005A0AF7"/>
    <w:rsid w:val="005A2A19"/>
    <w:rsid w:val="005A3209"/>
    <w:rsid w:val="005A3F7A"/>
    <w:rsid w:val="005A4B74"/>
    <w:rsid w:val="005A51BB"/>
    <w:rsid w:val="005B0F97"/>
    <w:rsid w:val="005B1209"/>
    <w:rsid w:val="005B1BB3"/>
    <w:rsid w:val="005B1CF1"/>
    <w:rsid w:val="005B6876"/>
    <w:rsid w:val="005B7260"/>
    <w:rsid w:val="005C0D1E"/>
    <w:rsid w:val="005C0FEE"/>
    <w:rsid w:val="005C1A99"/>
    <w:rsid w:val="005C4C28"/>
    <w:rsid w:val="005C6738"/>
    <w:rsid w:val="005C7723"/>
    <w:rsid w:val="005D4941"/>
    <w:rsid w:val="005D56D7"/>
    <w:rsid w:val="005E2B57"/>
    <w:rsid w:val="005E7AEF"/>
    <w:rsid w:val="005E7F45"/>
    <w:rsid w:val="005F0A08"/>
    <w:rsid w:val="005F20C1"/>
    <w:rsid w:val="005F342E"/>
    <w:rsid w:val="00600267"/>
    <w:rsid w:val="00600C54"/>
    <w:rsid w:val="0060167D"/>
    <w:rsid w:val="006017E8"/>
    <w:rsid w:val="0060725E"/>
    <w:rsid w:val="00607964"/>
    <w:rsid w:val="0061077E"/>
    <w:rsid w:val="006153C5"/>
    <w:rsid w:val="0061740A"/>
    <w:rsid w:val="00622607"/>
    <w:rsid w:val="0062292B"/>
    <w:rsid w:val="0062424A"/>
    <w:rsid w:val="006249B6"/>
    <w:rsid w:val="00627CA3"/>
    <w:rsid w:val="00633185"/>
    <w:rsid w:val="006334EC"/>
    <w:rsid w:val="006339A1"/>
    <w:rsid w:val="006350F9"/>
    <w:rsid w:val="00643B32"/>
    <w:rsid w:val="006445CC"/>
    <w:rsid w:val="006501EC"/>
    <w:rsid w:val="006504E9"/>
    <w:rsid w:val="00652CB1"/>
    <w:rsid w:val="006541C5"/>
    <w:rsid w:val="00655B2D"/>
    <w:rsid w:val="00656245"/>
    <w:rsid w:val="00656FC9"/>
    <w:rsid w:val="006573B7"/>
    <w:rsid w:val="0065768B"/>
    <w:rsid w:val="00660501"/>
    <w:rsid w:val="00661EAC"/>
    <w:rsid w:val="006637EF"/>
    <w:rsid w:val="00665F64"/>
    <w:rsid w:val="00666D05"/>
    <w:rsid w:val="006707FA"/>
    <w:rsid w:val="0067497B"/>
    <w:rsid w:val="0067585A"/>
    <w:rsid w:val="006801A9"/>
    <w:rsid w:val="00682684"/>
    <w:rsid w:val="00684959"/>
    <w:rsid w:val="0068616C"/>
    <w:rsid w:val="006867E8"/>
    <w:rsid w:val="0069131F"/>
    <w:rsid w:val="00692320"/>
    <w:rsid w:val="00692411"/>
    <w:rsid w:val="00693447"/>
    <w:rsid w:val="00693CF3"/>
    <w:rsid w:val="006A0A21"/>
    <w:rsid w:val="006A11AE"/>
    <w:rsid w:val="006A14DF"/>
    <w:rsid w:val="006A287C"/>
    <w:rsid w:val="006A3E6E"/>
    <w:rsid w:val="006A5693"/>
    <w:rsid w:val="006B0CC0"/>
    <w:rsid w:val="006B1BF5"/>
    <w:rsid w:val="006B2050"/>
    <w:rsid w:val="006B65B6"/>
    <w:rsid w:val="006B7F0F"/>
    <w:rsid w:val="006C21CF"/>
    <w:rsid w:val="006C27FC"/>
    <w:rsid w:val="006C3FA6"/>
    <w:rsid w:val="006C4656"/>
    <w:rsid w:val="006C6808"/>
    <w:rsid w:val="006C6D07"/>
    <w:rsid w:val="006C6D51"/>
    <w:rsid w:val="006D4805"/>
    <w:rsid w:val="006D55B9"/>
    <w:rsid w:val="006D6AEF"/>
    <w:rsid w:val="006D6B1A"/>
    <w:rsid w:val="006D7BF9"/>
    <w:rsid w:val="006E37C9"/>
    <w:rsid w:val="006E40C8"/>
    <w:rsid w:val="006E42E0"/>
    <w:rsid w:val="006E42F5"/>
    <w:rsid w:val="006F1CA2"/>
    <w:rsid w:val="006F36E0"/>
    <w:rsid w:val="006F7865"/>
    <w:rsid w:val="007007E8"/>
    <w:rsid w:val="00703EDD"/>
    <w:rsid w:val="007041FD"/>
    <w:rsid w:val="00704C4A"/>
    <w:rsid w:val="007119B0"/>
    <w:rsid w:val="00712B33"/>
    <w:rsid w:val="007165C0"/>
    <w:rsid w:val="00717926"/>
    <w:rsid w:val="0072056D"/>
    <w:rsid w:val="007244B0"/>
    <w:rsid w:val="007334A3"/>
    <w:rsid w:val="007343B2"/>
    <w:rsid w:val="007357E4"/>
    <w:rsid w:val="00735C13"/>
    <w:rsid w:val="00737DAE"/>
    <w:rsid w:val="00742019"/>
    <w:rsid w:val="0074280D"/>
    <w:rsid w:val="00743A68"/>
    <w:rsid w:val="00750380"/>
    <w:rsid w:val="007514E2"/>
    <w:rsid w:val="00753080"/>
    <w:rsid w:val="00756474"/>
    <w:rsid w:val="00756D4D"/>
    <w:rsid w:val="007573F1"/>
    <w:rsid w:val="007602D3"/>
    <w:rsid w:val="00760614"/>
    <w:rsid w:val="007611AD"/>
    <w:rsid w:val="00764DCF"/>
    <w:rsid w:val="00767EEA"/>
    <w:rsid w:val="007718D1"/>
    <w:rsid w:val="00772F63"/>
    <w:rsid w:val="0077388F"/>
    <w:rsid w:val="00776FA7"/>
    <w:rsid w:val="00777120"/>
    <w:rsid w:val="00777AC4"/>
    <w:rsid w:val="00781276"/>
    <w:rsid w:val="00781FD5"/>
    <w:rsid w:val="00785657"/>
    <w:rsid w:val="00786980"/>
    <w:rsid w:val="00787316"/>
    <w:rsid w:val="00790664"/>
    <w:rsid w:val="00796881"/>
    <w:rsid w:val="00797041"/>
    <w:rsid w:val="007A2C33"/>
    <w:rsid w:val="007A5FF5"/>
    <w:rsid w:val="007A62FD"/>
    <w:rsid w:val="007A706E"/>
    <w:rsid w:val="007A78C9"/>
    <w:rsid w:val="007A7B58"/>
    <w:rsid w:val="007B0317"/>
    <w:rsid w:val="007B1349"/>
    <w:rsid w:val="007B2404"/>
    <w:rsid w:val="007B37E8"/>
    <w:rsid w:val="007B3D10"/>
    <w:rsid w:val="007B46A7"/>
    <w:rsid w:val="007C14A2"/>
    <w:rsid w:val="007C37A4"/>
    <w:rsid w:val="007C71E3"/>
    <w:rsid w:val="007D06D4"/>
    <w:rsid w:val="007D0E3A"/>
    <w:rsid w:val="007D1DB5"/>
    <w:rsid w:val="007D2811"/>
    <w:rsid w:val="007D3563"/>
    <w:rsid w:val="007D6383"/>
    <w:rsid w:val="007D72FF"/>
    <w:rsid w:val="007E174A"/>
    <w:rsid w:val="007E31BA"/>
    <w:rsid w:val="007E3985"/>
    <w:rsid w:val="007E3D85"/>
    <w:rsid w:val="007E5A1E"/>
    <w:rsid w:val="007E6C41"/>
    <w:rsid w:val="007F499D"/>
    <w:rsid w:val="007F648D"/>
    <w:rsid w:val="007F731D"/>
    <w:rsid w:val="007F74C9"/>
    <w:rsid w:val="00801F3F"/>
    <w:rsid w:val="0080339F"/>
    <w:rsid w:val="00804BB6"/>
    <w:rsid w:val="008064D3"/>
    <w:rsid w:val="00814A9A"/>
    <w:rsid w:val="00816A34"/>
    <w:rsid w:val="00817E02"/>
    <w:rsid w:val="008237ED"/>
    <w:rsid w:val="00832204"/>
    <w:rsid w:val="00833B1E"/>
    <w:rsid w:val="00833F8D"/>
    <w:rsid w:val="00834325"/>
    <w:rsid w:val="00842290"/>
    <w:rsid w:val="00844A69"/>
    <w:rsid w:val="00846A16"/>
    <w:rsid w:val="0084705F"/>
    <w:rsid w:val="00854822"/>
    <w:rsid w:val="008548D9"/>
    <w:rsid w:val="00856E9C"/>
    <w:rsid w:val="00857C77"/>
    <w:rsid w:val="00860C4A"/>
    <w:rsid w:val="00861405"/>
    <w:rsid w:val="008625E9"/>
    <w:rsid w:val="008640DA"/>
    <w:rsid w:val="0086465E"/>
    <w:rsid w:val="0086558F"/>
    <w:rsid w:val="0086797B"/>
    <w:rsid w:val="00880730"/>
    <w:rsid w:val="008852B6"/>
    <w:rsid w:val="008853B2"/>
    <w:rsid w:val="00887CE1"/>
    <w:rsid w:val="008914C8"/>
    <w:rsid w:val="00891BDC"/>
    <w:rsid w:val="00894662"/>
    <w:rsid w:val="008949A9"/>
    <w:rsid w:val="008959ED"/>
    <w:rsid w:val="00897302"/>
    <w:rsid w:val="0089743D"/>
    <w:rsid w:val="00897BD2"/>
    <w:rsid w:val="008A2791"/>
    <w:rsid w:val="008A2C40"/>
    <w:rsid w:val="008A3DD8"/>
    <w:rsid w:val="008A7D0A"/>
    <w:rsid w:val="008B4F5A"/>
    <w:rsid w:val="008C0589"/>
    <w:rsid w:val="008C0A1B"/>
    <w:rsid w:val="008C5778"/>
    <w:rsid w:val="008C6F77"/>
    <w:rsid w:val="008D0B60"/>
    <w:rsid w:val="008D0BE7"/>
    <w:rsid w:val="008D145F"/>
    <w:rsid w:val="008D1DB8"/>
    <w:rsid w:val="008D4221"/>
    <w:rsid w:val="008D61F5"/>
    <w:rsid w:val="008E1AC5"/>
    <w:rsid w:val="008E46EC"/>
    <w:rsid w:val="008F7278"/>
    <w:rsid w:val="009023E1"/>
    <w:rsid w:val="00905272"/>
    <w:rsid w:val="00907BC7"/>
    <w:rsid w:val="00911C1F"/>
    <w:rsid w:val="00912AB4"/>
    <w:rsid w:val="00916843"/>
    <w:rsid w:val="009173F8"/>
    <w:rsid w:val="009316C4"/>
    <w:rsid w:val="00931DB0"/>
    <w:rsid w:val="00933B8C"/>
    <w:rsid w:val="00937982"/>
    <w:rsid w:val="00943247"/>
    <w:rsid w:val="009433AF"/>
    <w:rsid w:val="0094423C"/>
    <w:rsid w:val="00952A3A"/>
    <w:rsid w:val="00960724"/>
    <w:rsid w:val="00964066"/>
    <w:rsid w:val="0096749B"/>
    <w:rsid w:val="00977BFC"/>
    <w:rsid w:val="00987BF0"/>
    <w:rsid w:val="009900FA"/>
    <w:rsid w:val="00991034"/>
    <w:rsid w:val="00991A25"/>
    <w:rsid w:val="00992E5C"/>
    <w:rsid w:val="009A04C7"/>
    <w:rsid w:val="009A0CDC"/>
    <w:rsid w:val="009A108C"/>
    <w:rsid w:val="009A21C8"/>
    <w:rsid w:val="009A2236"/>
    <w:rsid w:val="009A2393"/>
    <w:rsid w:val="009A4CAB"/>
    <w:rsid w:val="009A60AC"/>
    <w:rsid w:val="009A6A0E"/>
    <w:rsid w:val="009A732E"/>
    <w:rsid w:val="009A7613"/>
    <w:rsid w:val="009A797A"/>
    <w:rsid w:val="009B029B"/>
    <w:rsid w:val="009B0F20"/>
    <w:rsid w:val="009B7E1B"/>
    <w:rsid w:val="009C20C7"/>
    <w:rsid w:val="009C33B7"/>
    <w:rsid w:val="009C4028"/>
    <w:rsid w:val="009C707F"/>
    <w:rsid w:val="009C7952"/>
    <w:rsid w:val="009C7E47"/>
    <w:rsid w:val="009D0BC7"/>
    <w:rsid w:val="009D1071"/>
    <w:rsid w:val="009D2888"/>
    <w:rsid w:val="009D45DD"/>
    <w:rsid w:val="009D4FB4"/>
    <w:rsid w:val="009E1747"/>
    <w:rsid w:val="009E4125"/>
    <w:rsid w:val="009E5854"/>
    <w:rsid w:val="009F1C37"/>
    <w:rsid w:val="009F4ED1"/>
    <w:rsid w:val="009F5CA2"/>
    <w:rsid w:val="00A00267"/>
    <w:rsid w:val="00A015D3"/>
    <w:rsid w:val="00A0189B"/>
    <w:rsid w:val="00A0225C"/>
    <w:rsid w:val="00A034B8"/>
    <w:rsid w:val="00A04A37"/>
    <w:rsid w:val="00A1075E"/>
    <w:rsid w:val="00A113DB"/>
    <w:rsid w:val="00A14251"/>
    <w:rsid w:val="00A159F5"/>
    <w:rsid w:val="00A23C81"/>
    <w:rsid w:val="00A23FF9"/>
    <w:rsid w:val="00A2552D"/>
    <w:rsid w:val="00A25549"/>
    <w:rsid w:val="00A26DF7"/>
    <w:rsid w:val="00A30306"/>
    <w:rsid w:val="00A30CC7"/>
    <w:rsid w:val="00A3527D"/>
    <w:rsid w:val="00A3798A"/>
    <w:rsid w:val="00A42B36"/>
    <w:rsid w:val="00A43A74"/>
    <w:rsid w:val="00A45AED"/>
    <w:rsid w:val="00A47EFF"/>
    <w:rsid w:val="00A52BA3"/>
    <w:rsid w:val="00A52F2B"/>
    <w:rsid w:val="00A56841"/>
    <w:rsid w:val="00A56DE6"/>
    <w:rsid w:val="00A61AEE"/>
    <w:rsid w:val="00A645BE"/>
    <w:rsid w:val="00A655CE"/>
    <w:rsid w:val="00A6723E"/>
    <w:rsid w:val="00A67F8D"/>
    <w:rsid w:val="00A704D6"/>
    <w:rsid w:val="00A71C04"/>
    <w:rsid w:val="00A7358B"/>
    <w:rsid w:val="00A73B3F"/>
    <w:rsid w:val="00A741E0"/>
    <w:rsid w:val="00A76C09"/>
    <w:rsid w:val="00A80E97"/>
    <w:rsid w:val="00A8100B"/>
    <w:rsid w:val="00A8559E"/>
    <w:rsid w:val="00A86BA4"/>
    <w:rsid w:val="00A8795C"/>
    <w:rsid w:val="00A92883"/>
    <w:rsid w:val="00A92F79"/>
    <w:rsid w:val="00A9376D"/>
    <w:rsid w:val="00A967F2"/>
    <w:rsid w:val="00A96BA5"/>
    <w:rsid w:val="00A9715A"/>
    <w:rsid w:val="00AA0288"/>
    <w:rsid w:val="00AA09BC"/>
    <w:rsid w:val="00AA0CEB"/>
    <w:rsid w:val="00AA3FC9"/>
    <w:rsid w:val="00AA6B37"/>
    <w:rsid w:val="00AA76CB"/>
    <w:rsid w:val="00AA7F6B"/>
    <w:rsid w:val="00AA7FF3"/>
    <w:rsid w:val="00AC5BA2"/>
    <w:rsid w:val="00AC5BAD"/>
    <w:rsid w:val="00AC5D33"/>
    <w:rsid w:val="00AC7995"/>
    <w:rsid w:val="00AC7FCA"/>
    <w:rsid w:val="00AD1E15"/>
    <w:rsid w:val="00AD5BC5"/>
    <w:rsid w:val="00AD6103"/>
    <w:rsid w:val="00AD6530"/>
    <w:rsid w:val="00AD6936"/>
    <w:rsid w:val="00AD7BF5"/>
    <w:rsid w:val="00AE40EC"/>
    <w:rsid w:val="00AF06BD"/>
    <w:rsid w:val="00AF1A21"/>
    <w:rsid w:val="00AF284A"/>
    <w:rsid w:val="00AF34C9"/>
    <w:rsid w:val="00AF5B39"/>
    <w:rsid w:val="00AF7A14"/>
    <w:rsid w:val="00B00DF9"/>
    <w:rsid w:val="00B01AAD"/>
    <w:rsid w:val="00B04610"/>
    <w:rsid w:val="00B0516A"/>
    <w:rsid w:val="00B05C71"/>
    <w:rsid w:val="00B0642F"/>
    <w:rsid w:val="00B07B44"/>
    <w:rsid w:val="00B10A0C"/>
    <w:rsid w:val="00B11705"/>
    <w:rsid w:val="00B11D67"/>
    <w:rsid w:val="00B16B87"/>
    <w:rsid w:val="00B2027B"/>
    <w:rsid w:val="00B25492"/>
    <w:rsid w:val="00B30DA7"/>
    <w:rsid w:val="00B315B3"/>
    <w:rsid w:val="00B338A6"/>
    <w:rsid w:val="00B3393F"/>
    <w:rsid w:val="00B33B12"/>
    <w:rsid w:val="00B33D7B"/>
    <w:rsid w:val="00B3408D"/>
    <w:rsid w:val="00B351DD"/>
    <w:rsid w:val="00B37CAD"/>
    <w:rsid w:val="00B41B59"/>
    <w:rsid w:val="00B42783"/>
    <w:rsid w:val="00B438ED"/>
    <w:rsid w:val="00B43BF3"/>
    <w:rsid w:val="00B46DAE"/>
    <w:rsid w:val="00B50FB7"/>
    <w:rsid w:val="00B55446"/>
    <w:rsid w:val="00B56036"/>
    <w:rsid w:val="00B602A2"/>
    <w:rsid w:val="00B6042A"/>
    <w:rsid w:val="00B6131E"/>
    <w:rsid w:val="00B61913"/>
    <w:rsid w:val="00B634ED"/>
    <w:rsid w:val="00B6614A"/>
    <w:rsid w:val="00B66DD3"/>
    <w:rsid w:val="00B709C7"/>
    <w:rsid w:val="00B72BAB"/>
    <w:rsid w:val="00B774B5"/>
    <w:rsid w:val="00B811AE"/>
    <w:rsid w:val="00B81B06"/>
    <w:rsid w:val="00B8347C"/>
    <w:rsid w:val="00B900F4"/>
    <w:rsid w:val="00B94498"/>
    <w:rsid w:val="00B95F38"/>
    <w:rsid w:val="00B962D7"/>
    <w:rsid w:val="00BA31C2"/>
    <w:rsid w:val="00BA405F"/>
    <w:rsid w:val="00BA4B09"/>
    <w:rsid w:val="00BA6AD9"/>
    <w:rsid w:val="00BA7290"/>
    <w:rsid w:val="00BB28DC"/>
    <w:rsid w:val="00BB37BE"/>
    <w:rsid w:val="00BB5E7D"/>
    <w:rsid w:val="00BC055D"/>
    <w:rsid w:val="00BC09FE"/>
    <w:rsid w:val="00BC573D"/>
    <w:rsid w:val="00BC6F13"/>
    <w:rsid w:val="00BC779A"/>
    <w:rsid w:val="00BD70B3"/>
    <w:rsid w:val="00BD7C84"/>
    <w:rsid w:val="00BD7E4D"/>
    <w:rsid w:val="00BE1F22"/>
    <w:rsid w:val="00BE20D1"/>
    <w:rsid w:val="00BE431C"/>
    <w:rsid w:val="00BE7AA5"/>
    <w:rsid w:val="00BE7B10"/>
    <w:rsid w:val="00BF0618"/>
    <w:rsid w:val="00BF0F90"/>
    <w:rsid w:val="00BF1442"/>
    <w:rsid w:val="00BF1753"/>
    <w:rsid w:val="00BF22D1"/>
    <w:rsid w:val="00C02BE0"/>
    <w:rsid w:val="00C03665"/>
    <w:rsid w:val="00C03CBF"/>
    <w:rsid w:val="00C04052"/>
    <w:rsid w:val="00C0685E"/>
    <w:rsid w:val="00C07887"/>
    <w:rsid w:val="00C102FA"/>
    <w:rsid w:val="00C20361"/>
    <w:rsid w:val="00C27A01"/>
    <w:rsid w:val="00C33099"/>
    <w:rsid w:val="00C353F2"/>
    <w:rsid w:val="00C35D65"/>
    <w:rsid w:val="00C3661F"/>
    <w:rsid w:val="00C402E2"/>
    <w:rsid w:val="00C425C0"/>
    <w:rsid w:val="00C431E1"/>
    <w:rsid w:val="00C43830"/>
    <w:rsid w:val="00C52610"/>
    <w:rsid w:val="00C54B9B"/>
    <w:rsid w:val="00C55AE9"/>
    <w:rsid w:val="00C610D7"/>
    <w:rsid w:val="00C62407"/>
    <w:rsid w:val="00C65862"/>
    <w:rsid w:val="00C66288"/>
    <w:rsid w:val="00C66507"/>
    <w:rsid w:val="00C66B47"/>
    <w:rsid w:val="00C7098B"/>
    <w:rsid w:val="00C7288A"/>
    <w:rsid w:val="00C74FC9"/>
    <w:rsid w:val="00C800B3"/>
    <w:rsid w:val="00C80C93"/>
    <w:rsid w:val="00C84177"/>
    <w:rsid w:val="00C84D87"/>
    <w:rsid w:val="00C84E80"/>
    <w:rsid w:val="00C84F5E"/>
    <w:rsid w:val="00C872B8"/>
    <w:rsid w:val="00C915E6"/>
    <w:rsid w:val="00C92FF6"/>
    <w:rsid w:val="00C93641"/>
    <w:rsid w:val="00C9527D"/>
    <w:rsid w:val="00C9682D"/>
    <w:rsid w:val="00C970E9"/>
    <w:rsid w:val="00CA0A82"/>
    <w:rsid w:val="00CA1856"/>
    <w:rsid w:val="00CA1FC7"/>
    <w:rsid w:val="00CA472D"/>
    <w:rsid w:val="00CA61BD"/>
    <w:rsid w:val="00CA63F9"/>
    <w:rsid w:val="00CA655B"/>
    <w:rsid w:val="00CA6B3F"/>
    <w:rsid w:val="00CB18B6"/>
    <w:rsid w:val="00CB4445"/>
    <w:rsid w:val="00CB4BEC"/>
    <w:rsid w:val="00CB72A7"/>
    <w:rsid w:val="00CC0072"/>
    <w:rsid w:val="00CC00A6"/>
    <w:rsid w:val="00CC1349"/>
    <w:rsid w:val="00CC23E4"/>
    <w:rsid w:val="00CC40F0"/>
    <w:rsid w:val="00CD280A"/>
    <w:rsid w:val="00CD2CA3"/>
    <w:rsid w:val="00CD588E"/>
    <w:rsid w:val="00CD783C"/>
    <w:rsid w:val="00CD79D4"/>
    <w:rsid w:val="00CE32AD"/>
    <w:rsid w:val="00CE751E"/>
    <w:rsid w:val="00CF3DE9"/>
    <w:rsid w:val="00CF5B04"/>
    <w:rsid w:val="00CF76F7"/>
    <w:rsid w:val="00D0092B"/>
    <w:rsid w:val="00D0214F"/>
    <w:rsid w:val="00D03BA3"/>
    <w:rsid w:val="00D11FAB"/>
    <w:rsid w:val="00D21A19"/>
    <w:rsid w:val="00D21E82"/>
    <w:rsid w:val="00D21E86"/>
    <w:rsid w:val="00D221DC"/>
    <w:rsid w:val="00D22AE0"/>
    <w:rsid w:val="00D25C4B"/>
    <w:rsid w:val="00D268B6"/>
    <w:rsid w:val="00D26DB7"/>
    <w:rsid w:val="00D3024A"/>
    <w:rsid w:val="00D32740"/>
    <w:rsid w:val="00D32865"/>
    <w:rsid w:val="00D3326B"/>
    <w:rsid w:val="00D37CD2"/>
    <w:rsid w:val="00D37D6A"/>
    <w:rsid w:val="00D37F92"/>
    <w:rsid w:val="00D43975"/>
    <w:rsid w:val="00D4610F"/>
    <w:rsid w:val="00D5186D"/>
    <w:rsid w:val="00D52FD6"/>
    <w:rsid w:val="00D54947"/>
    <w:rsid w:val="00D56228"/>
    <w:rsid w:val="00D60ABA"/>
    <w:rsid w:val="00D60EF3"/>
    <w:rsid w:val="00D610C4"/>
    <w:rsid w:val="00D632C5"/>
    <w:rsid w:val="00D7041C"/>
    <w:rsid w:val="00D716AD"/>
    <w:rsid w:val="00D73454"/>
    <w:rsid w:val="00D734BB"/>
    <w:rsid w:val="00D73671"/>
    <w:rsid w:val="00D73865"/>
    <w:rsid w:val="00D7410D"/>
    <w:rsid w:val="00D75F09"/>
    <w:rsid w:val="00D76034"/>
    <w:rsid w:val="00D76227"/>
    <w:rsid w:val="00D76D01"/>
    <w:rsid w:val="00D80539"/>
    <w:rsid w:val="00D816F0"/>
    <w:rsid w:val="00D81746"/>
    <w:rsid w:val="00D81E2F"/>
    <w:rsid w:val="00D81F1A"/>
    <w:rsid w:val="00D8725C"/>
    <w:rsid w:val="00D87A72"/>
    <w:rsid w:val="00D9324D"/>
    <w:rsid w:val="00D948BF"/>
    <w:rsid w:val="00DA3E73"/>
    <w:rsid w:val="00DA4330"/>
    <w:rsid w:val="00DA77D8"/>
    <w:rsid w:val="00DB140E"/>
    <w:rsid w:val="00DB37B9"/>
    <w:rsid w:val="00DB661B"/>
    <w:rsid w:val="00DB748D"/>
    <w:rsid w:val="00DB7A4C"/>
    <w:rsid w:val="00DB7C28"/>
    <w:rsid w:val="00DC260B"/>
    <w:rsid w:val="00DC5C56"/>
    <w:rsid w:val="00DD01E9"/>
    <w:rsid w:val="00DD020E"/>
    <w:rsid w:val="00DD22A1"/>
    <w:rsid w:val="00DD335C"/>
    <w:rsid w:val="00DD40F8"/>
    <w:rsid w:val="00DD4865"/>
    <w:rsid w:val="00DD4F0F"/>
    <w:rsid w:val="00DE02FA"/>
    <w:rsid w:val="00DE7E87"/>
    <w:rsid w:val="00DF792E"/>
    <w:rsid w:val="00E038C8"/>
    <w:rsid w:val="00E03F0F"/>
    <w:rsid w:val="00E05452"/>
    <w:rsid w:val="00E16FCF"/>
    <w:rsid w:val="00E17FFC"/>
    <w:rsid w:val="00E21271"/>
    <w:rsid w:val="00E2150D"/>
    <w:rsid w:val="00E238BF"/>
    <w:rsid w:val="00E3305E"/>
    <w:rsid w:val="00E33CA2"/>
    <w:rsid w:val="00E33F9A"/>
    <w:rsid w:val="00E34B6F"/>
    <w:rsid w:val="00E35EB5"/>
    <w:rsid w:val="00E4217D"/>
    <w:rsid w:val="00E42442"/>
    <w:rsid w:val="00E534B5"/>
    <w:rsid w:val="00E54BB3"/>
    <w:rsid w:val="00E5777F"/>
    <w:rsid w:val="00E61AC4"/>
    <w:rsid w:val="00E62912"/>
    <w:rsid w:val="00E64564"/>
    <w:rsid w:val="00E653DA"/>
    <w:rsid w:val="00E7405B"/>
    <w:rsid w:val="00E74494"/>
    <w:rsid w:val="00E75374"/>
    <w:rsid w:val="00E826CB"/>
    <w:rsid w:val="00E8433D"/>
    <w:rsid w:val="00E8477B"/>
    <w:rsid w:val="00E87A35"/>
    <w:rsid w:val="00E90511"/>
    <w:rsid w:val="00E91254"/>
    <w:rsid w:val="00E91ED8"/>
    <w:rsid w:val="00E93CBE"/>
    <w:rsid w:val="00E94A1F"/>
    <w:rsid w:val="00E96CFE"/>
    <w:rsid w:val="00E972A4"/>
    <w:rsid w:val="00E97BCA"/>
    <w:rsid w:val="00EA1C6A"/>
    <w:rsid w:val="00EA2518"/>
    <w:rsid w:val="00EA293A"/>
    <w:rsid w:val="00EA49DD"/>
    <w:rsid w:val="00EB0328"/>
    <w:rsid w:val="00EB1676"/>
    <w:rsid w:val="00EB1820"/>
    <w:rsid w:val="00EB1DB3"/>
    <w:rsid w:val="00EB253D"/>
    <w:rsid w:val="00EB25C8"/>
    <w:rsid w:val="00EB3449"/>
    <w:rsid w:val="00EB3B93"/>
    <w:rsid w:val="00EB7F90"/>
    <w:rsid w:val="00EC061A"/>
    <w:rsid w:val="00ED1182"/>
    <w:rsid w:val="00ED239B"/>
    <w:rsid w:val="00ED4DED"/>
    <w:rsid w:val="00ED6673"/>
    <w:rsid w:val="00ED7EED"/>
    <w:rsid w:val="00EE0396"/>
    <w:rsid w:val="00EE0547"/>
    <w:rsid w:val="00EE407B"/>
    <w:rsid w:val="00EE465D"/>
    <w:rsid w:val="00EE5B31"/>
    <w:rsid w:val="00EE5CD9"/>
    <w:rsid w:val="00EE5EB7"/>
    <w:rsid w:val="00EF2672"/>
    <w:rsid w:val="00EF3FF0"/>
    <w:rsid w:val="00EF4FA1"/>
    <w:rsid w:val="00EF6800"/>
    <w:rsid w:val="00F00B55"/>
    <w:rsid w:val="00F014A9"/>
    <w:rsid w:val="00F04C1D"/>
    <w:rsid w:val="00F04C71"/>
    <w:rsid w:val="00F0578B"/>
    <w:rsid w:val="00F10688"/>
    <w:rsid w:val="00F1376C"/>
    <w:rsid w:val="00F14915"/>
    <w:rsid w:val="00F15E9D"/>
    <w:rsid w:val="00F1699D"/>
    <w:rsid w:val="00F2304B"/>
    <w:rsid w:val="00F25B89"/>
    <w:rsid w:val="00F26371"/>
    <w:rsid w:val="00F33DA1"/>
    <w:rsid w:val="00F3439E"/>
    <w:rsid w:val="00F35074"/>
    <w:rsid w:val="00F4022B"/>
    <w:rsid w:val="00F4174D"/>
    <w:rsid w:val="00F420FF"/>
    <w:rsid w:val="00F44AC3"/>
    <w:rsid w:val="00F44DC7"/>
    <w:rsid w:val="00F55B8D"/>
    <w:rsid w:val="00F565FF"/>
    <w:rsid w:val="00F62799"/>
    <w:rsid w:val="00F64CDB"/>
    <w:rsid w:val="00F65AE7"/>
    <w:rsid w:val="00F6669A"/>
    <w:rsid w:val="00F66C53"/>
    <w:rsid w:val="00F67585"/>
    <w:rsid w:val="00F74307"/>
    <w:rsid w:val="00F7444F"/>
    <w:rsid w:val="00F75CD0"/>
    <w:rsid w:val="00F837FC"/>
    <w:rsid w:val="00F83A37"/>
    <w:rsid w:val="00F842C5"/>
    <w:rsid w:val="00F86EAE"/>
    <w:rsid w:val="00F9340C"/>
    <w:rsid w:val="00F96845"/>
    <w:rsid w:val="00FA1CD7"/>
    <w:rsid w:val="00FB144E"/>
    <w:rsid w:val="00FB17BD"/>
    <w:rsid w:val="00FB2C75"/>
    <w:rsid w:val="00FB44CA"/>
    <w:rsid w:val="00FB48D1"/>
    <w:rsid w:val="00FC14E6"/>
    <w:rsid w:val="00FC4D13"/>
    <w:rsid w:val="00FC5FFE"/>
    <w:rsid w:val="00FC7DEB"/>
    <w:rsid w:val="00FC7F42"/>
    <w:rsid w:val="00FD0477"/>
    <w:rsid w:val="00FD1B9C"/>
    <w:rsid w:val="00FD4745"/>
    <w:rsid w:val="00FE0BBA"/>
    <w:rsid w:val="00FE10DA"/>
    <w:rsid w:val="00FE27D6"/>
    <w:rsid w:val="00FE38DA"/>
    <w:rsid w:val="00FE418C"/>
    <w:rsid w:val="00FE602E"/>
    <w:rsid w:val="00FE774E"/>
    <w:rsid w:val="00FF1B3E"/>
    <w:rsid w:val="00FF3F9D"/>
    <w:rsid w:val="00FF558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83A37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Kopfzeile">
    <w:name w:val="header"/>
    <w:basedOn w:val="Standard"/>
    <w:link w:val="KopfzeileZchn"/>
    <w:rsid w:val="004C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C3658"/>
    <w:rPr>
      <w:sz w:val="24"/>
      <w:szCs w:val="24"/>
      <w:lang w:val="el-GR" w:eastAsia="el-GR"/>
    </w:rPr>
  </w:style>
  <w:style w:type="paragraph" w:styleId="Fuzeile">
    <w:name w:val="footer"/>
    <w:basedOn w:val="Standard"/>
    <w:link w:val="FuzeileZchn"/>
    <w:uiPriority w:val="99"/>
    <w:rsid w:val="004C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3658"/>
    <w:rPr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4C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C3658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Career Development Plan-Year 1 </vt:lpstr>
      <vt:lpstr>Career Development Plan-Year 1 </vt:lpstr>
      <vt:lpstr>Career Development Plan-Year 1 </vt:lpstr>
    </vt:vector>
  </TitlesOfParts>
  <Company>ChemEng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Development Plan-Year 1</dc:title>
  <dc:creator>Vla-Chris</dc:creator>
  <cp:lastModifiedBy>Brandner, Juergen (IMVT)</cp:lastModifiedBy>
  <cp:revision>5</cp:revision>
  <dcterms:created xsi:type="dcterms:W3CDTF">2016-02-24T10:13:00Z</dcterms:created>
  <dcterms:modified xsi:type="dcterms:W3CDTF">2016-07-07T11:43:00Z</dcterms:modified>
</cp:coreProperties>
</file>