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58" w:rsidRPr="004C3658" w:rsidRDefault="004C3658" w:rsidP="004C3658">
      <w:pPr>
        <w:pStyle w:val="Default"/>
        <w:jc w:val="center"/>
        <w:rPr>
          <w:rFonts w:ascii="Calibri" w:hAnsi="Calibri"/>
          <w:b/>
          <w:bCs/>
          <w:sz w:val="32"/>
          <w:szCs w:val="32"/>
          <w:lang w:val="en-US"/>
        </w:rPr>
      </w:pPr>
      <w:r w:rsidRPr="004C3658">
        <w:rPr>
          <w:rFonts w:ascii="Calibri" w:hAnsi="Calibri"/>
          <w:b/>
          <w:bCs/>
          <w:sz w:val="32"/>
          <w:szCs w:val="32"/>
          <w:lang w:val="en-US"/>
        </w:rPr>
        <w:t xml:space="preserve">Personal </w:t>
      </w:r>
      <w:r w:rsidR="00F83A37" w:rsidRPr="004C3658">
        <w:rPr>
          <w:rFonts w:ascii="Calibri" w:hAnsi="Calibri"/>
          <w:b/>
          <w:bCs/>
          <w:sz w:val="32"/>
          <w:szCs w:val="32"/>
          <w:lang w:val="en-US"/>
        </w:rPr>
        <w:t>Career Development Plan</w:t>
      </w:r>
    </w:p>
    <w:p w:rsidR="004C3658" w:rsidRPr="004C3658" w:rsidRDefault="004C3658" w:rsidP="00A52F2B">
      <w:pPr>
        <w:pStyle w:val="Default"/>
        <w:jc w:val="both"/>
        <w:rPr>
          <w:rFonts w:ascii="Calibri" w:hAnsi="Calibri"/>
          <w:b/>
          <w:bCs/>
          <w:sz w:val="28"/>
          <w:szCs w:val="28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Name of fellow: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B709C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Institution - 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>Department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 / Institution - Department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>Name of Supervisor</w:t>
      </w:r>
      <w:r w:rsidR="00B709C7" w:rsidRPr="00B709C7">
        <w:rPr>
          <w:rFonts w:ascii="Calibri" w:hAnsi="Calibri"/>
          <w:b/>
          <w:i/>
          <w:sz w:val="22"/>
          <w:szCs w:val="22"/>
          <w:lang w:val="en-US"/>
        </w:rPr>
        <w:t>(s)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Date: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4C3658" w:rsidP="00A52F2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B</w:t>
      </w:r>
      <w:r w:rsidR="00F83A37" w:rsidRPr="00B709C7">
        <w:rPr>
          <w:rFonts w:ascii="Calibri" w:hAnsi="Calibri"/>
          <w:b/>
          <w:bCs/>
          <w:i/>
          <w:sz w:val="22"/>
          <w:szCs w:val="22"/>
          <w:lang w:val="en-US"/>
        </w:rPr>
        <w:t>RIEF OVERVIEW OF RESEARCH PROJECT AND MAJOR ACCOMPLISHMENTS EXPECTED:</w:t>
      </w:r>
    </w:p>
    <w:p w:rsidR="003057A3" w:rsidRPr="004C3658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2D1606" w:rsidRPr="004C3658" w:rsidRDefault="002D1606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F83A37" w:rsidRPr="00B709C7" w:rsidRDefault="004C3658" w:rsidP="00A52F2B">
      <w:pPr>
        <w:pStyle w:val="Default"/>
        <w:jc w:val="both"/>
        <w:rPr>
          <w:rFonts w:ascii="Calibri" w:hAnsi="Calibri"/>
          <w:b/>
          <w:bCs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LO</w:t>
      </w:r>
      <w:r w:rsidR="00F83A37" w:rsidRPr="00B709C7">
        <w:rPr>
          <w:rFonts w:ascii="Calibri" w:hAnsi="Calibri"/>
          <w:b/>
          <w:bCs/>
          <w:i/>
          <w:sz w:val="22"/>
          <w:szCs w:val="22"/>
          <w:lang w:val="en-US"/>
        </w:rPr>
        <w:t>NG-TERM CAREER OBJECTIVES (over 5 years):</w:t>
      </w:r>
    </w:p>
    <w:p w:rsidR="00396205" w:rsidRPr="004C3658" w:rsidRDefault="00396205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4C3658" w:rsidP="00A52F2B">
      <w:pPr>
        <w:pStyle w:val="Default"/>
        <w:numPr>
          <w:ilvl w:val="0"/>
          <w:numId w:val="2"/>
        </w:numPr>
        <w:tabs>
          <w:tab w:val="clear" w:pos="720"/>
        </w:tabs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Objectives</w:t>
      </w:r>
      <w:r w:rsidR="00396205" w:rsidRPr="004C3658">
        <w:rPr>
          <w:rFonts w:ascii="Calibri" w:hAnsi="Calibri"/>
          <w:sz w:val="22"/>
          <w:szCs w:val="22"/>
          <w:lang w:val="en-US"/>
        </w:rPr>
        <w:t>:</w:t>
      </w:r>
    </w:p>
    <w:p w:rsidR="002D1606" w:rsidRPr="004C3658" w:rsidRDefault="002D1606" w:rsidP="00A52F2B">
      <w:pPr>
        <w:pStyle w:val="Default"/>
        <w:numPr>
          <w:ilvl w:val="1"/>
          <w:numId w:val="2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2D1606" w:rsidRPr="004C3658" w:rsidRDefault="002D1606" w:rsidP="00A52F2B">
      <w:pPr>
        <w:pStyle w:val="Default"/>
        <w:numPr>
          <w:ilvl w:val="1"/>
          <w:numId w:val="2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2D1606" w:rsidRPr="004C3658" w:rsidRDefault="002D1606" w:rsidP="00A52F2B">
      <w:pPr>
        <w:pStyle w:val="Default"/>
        <w:ind w:left="1080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F83A37" w:rsidP="00A52F2B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 xml:space="preserve">What further research activity or other training is needed to attain these goals: </w:t>
      </w:r>
    </w:p>
    <w:p w:rsidR="00F83A37" w:rsidRPr="004C3658" w:rsidRDefault="00F83A37" w:rsidP="00A52F2B">
      <w:pPr>
        <w:pStyle w:val="Default"/>
        <w:numPr>
          <w:ilvl w:val="1"/>
          <w:numId w:val="2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4B2B37" w:rsidRPr="004C3658" w:rsidRDefault="004B2B37" w:rsidP="00A52F2B">
      <w:pPr>
        <w:pStyle w:val="Default"/>
        <w:numPr>
          <w:ilvl w:val="1"/>
          <w:numId w:val="2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F83A37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B709C7">
      <w:pPr>
        <w:pStyle w:val="Default"/>
        <w:jc w:val="both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br w:type="page"/>
      </w:r>
      <w:r w:rsidRPr="004C3658">
        <w:rPr>
          <w:rFonts w:ascii="Calibri" w:hAnsi="Calibri"/>
          <w:b/>
          <w:bCs/>
          <w:sz w:val="28"/>
          <w:szCs w:val="28"/>
          <w:lang w:val="en-US"/>
        </w:rPr>
        <w:lastRenderedPageBreak/>
        <w:t>Year X</w:t>
      </w: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B709C7" w:rsidP="00A52F2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SH</w:t>
      </w:r>
      <w:r w:rsidR="00F83A37" w:rsidRPr="00B709C7">
        <w:rPr>
          <w:rFonts w:ascii="Calibri" w:hAnsi="Calibri"/>
          <w:b/>
          <w:bCs/>
          <w:i/>
          <w:sz w:val="22"/>
          <w:szCs w:val="22"/>
          <w:lang w:val="en-US"/>
        </w:rPr>
        <w:t xml:space="preserve">ORT-TERM OBJECTIVES (1-2 years): 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3E5324" w:rsidP="00A52F2B">
      <w:pPr>
        <w:pStyle w:val="Default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Research results</w:t>
      </w:r>
    </w:p>
    <w:p w:rsidR="003E5324" w:rsidRPr="004C3658" w:rsidRDefault="00F83A37" w:rsidP="00A52F2B">
      <w:pPr>
        <w:pStyle w:val="Default"/>
        <w:numPr>
          <w:ilvl w:val="1"/>
          <w:numId w:val="3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Anticipated publications:</w:t>
      </w:r>
      <w:r w:rsidR="00AF7A14" w:rsidRPr="004C3658">
        <w:rPr>
          <w:rFonts w:ascii="Calibri" w:hAnsi="Calibri"/>
          <w:sz w:val="22"/>
          <w:szCs w:val="22"/>
          <w:lang w:val="en-US"/>
        </w:rPr>
        <w:t xml:space="preserve"> </w:t>
      </w:r>
    </w:p>
    <w:p w:rsidR="00AF7A14" w:rsidRPr="004C3658" w:rsidRDefault="00AF7A14" w:rsidP="00A52F2B">
      <w:pPr>
        <w:pStyle w:val="Default"/>
        <w:ind w:left="1440"/>
        <w:jc w:val="both"/>
        <w:rPr>
          <w:rFonts w:ascii="Calibri" w:hAnsi="Calibri"/>
          <w:sz w:val="22"/>
          <w:szCs w:val="22"/>
          <w:lang w:val="en-US"/>
        </w:rPr>
      </w:pPr>
    </w:p>
    <w:p w:rsidR="00A52F2B" w:rsidRPr="004C3658" w:rsidRDefault="00A52F2B" w:rsidP="00A52F2B">
      <w:pPr>
        <w:pStyle w:val="Default"/>
        <w:ind w:left="1440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F83A37" w:rsidP="00A52F2B">
      <w:pPr>
        <w:pStyle w:val="Default"/>
        <w:numPr>
          <w:ilvl w:val="1"/>
          <w:numId w:val="3"/>
        </w:numPr>
        <w:tabs>
          <w:tab w:val="clear" w:pos="1440"/>
        </w:tabs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Anticipated conference, workshop attendance, courses,</w:t>
      </w:r>
      <w:r w:rsidR="002D6897" w:rsidRPr="004C3658">
        <w:rPr>
          <w:rFonts w:ascii="Calibri" w:hAnsi="Calibri"/>
          <w:sz w:val="22"/>
          <w:szCs w:val="22"/>
          <w:lang w:val="en-US"/>
        </w:rPr>
        <w:t xml:space="preserve"> and</w:t>
      </w:r>
      <w:r w:rsidR="0089743D" w:rsidRPr="004C3658">
        <w:rPr>
          <w:rFonts w:ascii="Calibri" w:hAnsi="Calibri"/>
          <w:sz w:val="22"/>
          <w:szCs w:val="22"/>
          <w:lang w:val="en-US"/>
        </w:rPr>
        <w:t>/or seminar presentations:</w:t>
      </w:r>
    </w:p>
    <w:p w:rsidR="00AF7A14" w:rsidRPr="004C3658" w:rsidRDefault="00A52F2B" w:rsidP="00A52F2B">
      <w:pPr>
        <w:pStyle w:val="Default"/>
        <w:ind w:left="1440"/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 xml:space="preserve">The results and the conclusions of the work will be presented in several European and </w:t>
      </w:r>
      <w:r w:rsidR="00C52610" w:rsidRPr="004C3658">
        <w:rPr>
          <w:rFonts w:ascii="Calibri" w:hAnsi="Calibri"/>
          <w:sz w:val="22"/>
          <w:szCs w:val="22"/>
          <w:lang w:val="en-US"/>
        </w:rPr>
        <w:t>world conferences</w:t>
      </w:r>
      <w:r w:rsidRPr="004C3658">
        <w:rPr>
          <w:rFonts w:ascii="Calibri" w:hAnsi="Calibri"/>
          <w:sz w:val="22"/>
          <w:szCs w:val="22"/>
          <w:lang w:val="en-US"/>
        </w:rPr>
        <w:t>:</w:t>
      </w:r>
    </w:p>
    <w:p w:rsidR="00A52F2B" w:rsidRPr="004C3658" w:rsidRDefault="00A52F2B" w:rsidP="00A52F2B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</w:p>
    <w:p w:rsidR="00C52610" w:rsidRPr="004C3658" w:rsidRDefault="00C52610" w:rsidP="00A52F2B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…</w:t>
      </w:r>
    </w:p>
    <w:p w:rsidR="00C52610" w:rsidRPr="004C3658" w:rsidRDefault="00C52610" w:rsidP="00A52F2B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…</w:t>
      </w:r>
    </w:p>
    <w:p w:rsidR="00C52610" w:rsidRPr="004C3658" w:rsidRDefault="00C52610" w:rsidP="00C52610">
      <w:pPr>
        <w:pStyle w:val="Default"/>
        <w:ind w:left="1440"/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Also, the fellow will participate in the follow conferences, schools and courses:</w:t>
      </w:r>
    </w:p>
    <w:p w:rsidR="00C52610" w:rsidRPr="004C3658" w:rsidRDefault="00C52610" w:rsidP="00C52610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</w:p>
    <w:p w:rsidR="00C52610" w:rsidRPr="004C3658" w:rsidRDefault="00C52610" w:rsidP="00C52610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</w:p>
    <w:p w:rsidR="00C52610" w:rsidRPr="004C3658" w:rsidRDefault="00C52610" w:rsidP="00C52610">
      <w:pPr>
        <w:pStyle w:val="Default"/>
        <w:numPr>
          <w:ilvl w:val="2"/>
          <w:numId w:val="3"/>
        </w:numPr>
        <w:tabs>
          <w:tab w:val="clear" w:pos="2340"/>
        </w:tabs>
        <w:ind w:left="2160" w:hanging="180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B709C7" w:rsidRDefault="00342F14" w:rsidP="00342F14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342F14" w:rsidRPr="00B709C7" w:rsidRDefault="00B709C7" w:rsidP="00342F14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br w:type="page"/>
      </w:r>
      <w:r w:rsidR="00342F14" w:rsidRPr="00B709C7">
        <w:rPr>
          <w:rFonts w:ascii="Calibri" w:hAnsi="Calibri"/>
          <w:b/>
          <w:bCs/>
          <w:i/>
          <w:sz w:val="22"/>
          <w:szCs w:val="22"/>
          <w:lang w:val="en-US"/>
        </w:rPr>
        <w:lastRenderedPageBreak/>
        <w:t xml:space="preserve">Training: </w:t>
      </w:r>
    </w:p>
    <w:p w:rsidR="00AF7A14" w:rsidRPr="00B709C7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Research Skills and techniques:</w:t>
      </w:r>
    </w:p>
    <w:p w:rsidR="00AF7A14" w:rsidRPr="004C3658" w:rsidRDefault="00F83A37" w:rsidP="00342F14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Training in specific new areas, or techn</w:t>
      </w:r>
      <w:r w:rsidR="00AF7A14" w:rsidRPr="004C3658">
        <w:rPr>
          <w:rFonts w:ascii="Calibri" w:hAnsi="Calibri"/>
          <w:sz w:val="22"/>
          <w:szCs w:val="22"/>
          <w:lang w:val="en-US"/>
        </w:rPr>
        <w:t>ical expertise etc:</w:t>
      </w:r>
    </w:p>
    <w:p w:rsidR="00F83A37" w:rsidRPr="004C3658" w:rsidRDefault="00F83A37" w:rsidP="00A52F2B">
      <w:pPr>
        <w:pStyle w:val="Default"/>
        <w:ind w:left="1440"/>
        <w:jc w:val="both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A26DF7" w:rsidRPr="004C3658" w:rsidRDefault="00A26DF7" w:rsidP="00A52F2B">
      <w:pPr>
        <w:pStyle w:val="Default"/>
        <w:ind w:left="1440"/>
        <w:jc w:val="both"/>
        <w:rPr>
          <w:rFonts w:ascii="Calibri" w:hAnsi="Calibri"/>
          <w:i/>
          <w:sz w:val="22"/>
          <w:szCs w:val="22"/>
          <w:lang w:val="en-US"/>
        </w:rPr>
      </w:pPr>
      <w:r w:rsidRPr="004C3658">
        <w:rPr>
          <w:rFonts w:ascii="Calibri" w:hAnsi="Calibri"/>
          <w:i/>
          <w:sz w:val="22"/>
          <w:szCs w:val="22"/>
          <w:lang w:val="en-US"/>
        </w:rPr>
        <w:t>Define here Course to be taken, period, location, ECTS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22116B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Research management:</w:t>
      </w:r>
    </w:p>
    <w:p w:rsidR="00F83A37" w:rsidRPr="004C3658" w:rsidRDefault="00F83A3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26DF7">
      <w:pPr>
        <w:pStyle w:val="Default"/>
        <w:ind w:left="1440"/>
        <w:jc w:val="both"/>
        <w:rPr>
          <w:rFonts w:ascii="Calibri" w:hAnsi="Calibri"/>
          <w:i/>
          <w:sz w:val="22"/>
          <w:szCs w:val="22"/>
          <w:lang w:val="en-US"/>
        </w:rPr>
      </w:pPr>
      <w:r w:rsidRPr="004C3658">
        <w:rPr>
          <w:rFonts w:ascii="Calibri" w:hAnsi="Calibri"/>
          <w:i/>
          <w:sz w:val="22"/>
          <w:szCs w:val="22"/>
          <w:lang w:val="en-US"/>
        </w:rPr>
        <w:t>Define here Course to be taken, period, location, ECTS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2D6897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Communication skills:</w:t>
      </w:r>
    </w:p>
    <w:p w:rsidR="00F83A37" w:rsidRPr="004C3658" w:rsidRDefault="00F83A3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26DF7">
      <w:pPr>
        <w:pStyle w:val="Default"/>
        <w:ind w:left="1440"/>
        <w:jc w:val="both"/>
        <w:rPr>
          <w:rFonts w:ascii="Calibri" w:hAnsi="Calibri"/>
          <w:i/>
          <w:sz w:val="22"/>
          <w:szCs w:val="22"/>
          <w:lang w:val="en-US"/>
        </w:rPr>
      </w:pPr>
      <w:r w:rsidRPr="004C3658">
        <w:rPr>
          <w:rFonts w:ascii="Calibri" w:hAnsi="Calibri"/>
          <w:i/>
          <w:sz w:val="22"/>
          <w:szCs w:val="22"/>
          <w:lang w:val="en-US"/>
        </w:rPr>
        <w:t>Define here Course to be taken, period, location, ECTS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A26DF7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Training on IP management</w:t>
      </w:r>
    </w:p>
    <w:p w:rsidR="00F83A37" w:rsidRPr="004C3658" w:rsidRDefault="00F83A3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26DF7">
      <w:pPr>
        <w:pStyle w:val="Default"/>
        <w:ind w:left="1440"/>
        <w:jc w:val="both"/>
        <w:rPr>
          <w:rFonts w:ascii="Calibri" w:hAnsi="Calibri"/>
          <w:i/>
          <w:sz w:val="22"/>
          <w:szCs w:val="22"/>
          <w:lang w:val="en-US"/>
        </w:rPr>
      </w:pPr>
      <w:r w:rsidRPr="004C3658">
        <w:rPr>
          <w:rFonts w:ascii="Calibri" w:hAnsi="Calibri"/>
          <w:i/>
          <w:sz w:val="22"/>
          <w:szCs w:val="22"/>
          <w:lang w:val="en-US"/>
        </w:rPr>
        <w:t>Define here Course to be taken, period, location, ECTS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A26DF7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Other professional training (course work, teaching activity):</w:t>
      </w:r>
    </w:p>
    <w:p w:rsidR="00A26DF7" w:rsidRPr="004C3658" w:rsidRDefault="00A26DF7" w:rsidP="00A26DF7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26DF7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26DF7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Anticipated networking opportunities</w:t>
      </w:r>
    </w:p>
    <w:p w:rsidR="00F83A37" w:rsidRPr="004C3658" w:rsidRDefault="00F83A3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A26DF7" w:rsidRPr="004C3658" w:rsidRDefault="00A26DF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F83A37" w:rsidP="00342F14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t>Other activities (community, et</w:t>
      </w:r>
      <w:r w:rsidR="002D6897" w:rsidRPr="004C3658">
        <w:rPr>
          <w:rFonts w:ascii="Calibri" w:hAnsi="Calibri"/>
          <w:sz w:val="22"/>
          <w:szCs w:val="22"/>
          <w:lang w:val="en-US"/>
        </w:rPr>
        <w:t>c) with professional relevance:</w:t>
      </w:r>
    </w:p>
    <w:p w:rsidR="00F83A37" w:rsidRPr="004C3658" w:rsidRDefault="00F83A37" w:rsidP="00A52F2B">
      <w:pPr>
        <w:pStyle w:val="Default"/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B2B37" w:rsidRPr="004C3658" w:rsidRDefault="004B2B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  <w:sectPr w:rsidR="00AF7A14" w:rsidRPr="004C3658" w:rsidSect="003057A3">
          <w:headerReference w:type="default" r:id="rId7"/>
          <w:footerReference w:type="default" r:id="rId8"/>
          <w:pgSz w:w="11906" w:h="16838"/>
          <w:pgMar w:top="1440" w:right="1466" w:bottom="1440" w:left="1800" w:header="720" w:footer="720" w:gutter="0"/>
          <w:cols w:space="720"/>
          <w:docGrid w:linePitch="360"/>
        </w:sect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Date &amp; Signature of fellow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4C3658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</w:t>
      </w:r>
      <w:r w:rsidR="00AF7A14" w:rsidRPr="004C3658">
        <w:rPr>
          <w:rFonts w:ascii="Calibri" w:hAnsi="Calibri"/>
          <w:sz w:val="22"/>
          <w:szCs w:val="22"/>
          <w:lang w:val="en-US"/>
        </w:rPr>
        <w:t>ate &amp; Signature of supervisor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  <w:sectPr w:rsidR="00AF7A14" w:rsidRPr="004C3658" w:rsidSect="00AF7A14">
          <w:type w:val="continuous"/>
          <w:pgSz w:w="11906" w:h="16838"/>
          <w:pgMar w:top="1440" w:right="1466" w:bottom="1440" w:left="1800" w:header="720" w:footer="720" w:gutter="0"/>
          <w:cols w:num="2" w:space="709"/>
          <w:docGrid w:linePitch="360"/>
        </w:sect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jc w:val="both"/>
        <w:rPr>
          <w:rFonts w:ascii="Calibri" w:hAnsi="Calibri"/>
          <w:sz w:val="22"/>
          <w:szCs w:val="22"/>
          <w:lang w:val="en-US"/>
        </w:rPr>
      </w:pPr>
    </w:p>
    <w:sectPr w:rsidR="00AF7A14" w:rsidRPr="004C3658" w:rsidSect="00AF7A14">
      <w:type w:val="continuous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8" w:rsidRDefault="004C3658" w:rsidP="004C3658">
      <w:r>
        <w:separator/>
      </w:r>
    </w:p>
  </w:endnote>
  <w:endnote w:type="continuationSeparator" w:id="0">
    <w:p w:rsidR="004C3658" w:rsidRDefault="004C3658" w:rsidP="004C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C7" w:rsidRDefault="00B709C7">
    <w:pPr>
      <w:pStyle w:val="Fuzeile"/>
      <w:jc w:val="center"/>
    </w:pPr>
    <w:r>
      <w:rPr>
        <w:noProof/>
      </w:rPr>
    </w: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Form 1" o:spid="_x0000_s2055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<v:fill r:id="rId1" o:title="" type="pattern"/>
          <w10:wrap type="none"/>
          <w10:anchorlock/>
        </v:shape>
      </w:pict>
    </w:r>
  </w:p>
  <w:p w:rsidR="00B709C7" w:rsidRPr="00B709C7" w:rsidRDefault="00B709C7">
    <w:pPr>
      <w:pStyle w:val="Fuzeile"/>
      <w:jc w:val="center"/>
      <w:rPr>
        <w:rFonts w:ascii="Calibri" w:hAnsi="Calibri"/>
        <w:sz w:val="20"/>
        <w:szCs w:val="20"/>
      </w:rPr>
    </w:pPr>
    <w:r w:rsidRPr="00B709C7">
      <w:rPr>
        <w:rFonts w:ascii="Calibri" w:hAnsi="Calibri"/>
        <w:sz w:val="20"/>
        <w:szCs w:val="20"/>
      </w:rPr>
      <w:fldChar w:fldCharType="begin"/>
    </w:r>
    <w:r w:rsidRPr="00B709C7">
      <w:rPr>
        <w:rFonts w:ascii="Calibri" w:hAnsi="Calibri"/>
        <w:sz w:val="20"/>
        <w:szCs w:val="20"/>
      </w:rPr>
      <w:instrText>PAGE    \* MERGEFORMAT</w:instrText>
    </w:r>
    <w:r w:rsidRPr="00B709C7">
      <w:rPr>
        <w:rFonts w:ascii="Calibri" w:hAnsi="Calibri"/>
        <w:sz w:val="20"/>
        <w:szCs w:val="20"/>
      </w:rPr>
      <w:fldChar w:fldCharType="separate"/>
    </w:r>
    <w:r w:rsidRPr="00B709C7">
      <w:rPr>
        <w:rFonts w:ascii="Calibri" w:hAnsi="Calibri"/>
        <w:noProof/>
        <w:sz w:val="20"/>
        <w:szCs w:val="20"/>
        <w:lang w:val="de-DE"/>
      </w:rPr>
      <w:t>2</w:t>
    </w:r>
    <w:r w:rsidRPr="00B709C7">
      <w:rPr>
        <w:rFonts w:ascii="Calibri" w:hAnsi="Calibri"/>
        <w:sz w:val="20"/>
        <w:szCs w:val="20"/>
      </w:rPr>
      <w:fldChar w:fldCharType="end"/>
    </w:r>
  </w:p>
  <w:p w:rsidR="00B709C7" w:rsidRDefault="00B709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8" w:rsidRDefault="004C3658" w:rsidP="004C3658">
      <w:r>
        <w:separator/>
      </w:r>
    </w:p>
  </w:footnote>
  <w:footnote w:type="continuationSeparator" w:id="0">
    <w:p w:rsidR="004C3658" w:rsidRDefault="004C3658" w:rsidP="004C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4C3658">
    <w:pPr>
      <w:pStyle w:val="Kopfzeile"/>
      <w:rPr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3" o:spid="_x0000_s2052" type="#_x0000_t75" style="position:absolute;margin-left:376.95pt;margin-top:1.5pt;width:88.4pt;height:60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Grafik 1" o:spid="_x0000_s2054" type="#_x0000_t75" style="position:absolute;margin-left:.2pt;margin-top:1.5pt;width:106pt;height:85pt;z-index:251659264;visibility:visible;mso-wrap-style:square;mso-wrap-distance-left:9pt;mso-wrap-distance-top:0;mso-wrap-distance-right:9pt;mso-wrap-distance-bottom:0;mso-position-horizontal-relative:text;mso-position-vertical-relative:text">
          <v:imagedata r:id="rId2" o:title=""/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6" o:spid="_x0000_s2053" type="#_x0000_t202" style="position:absolute;margin-left:297.6pt;margin-top:10.65pt;width:79.35pt;height:23.3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" filled="f" stroked="f">
          <v:textbox style="mso-fit-shape-to-text:t">
            <w:txbxContent>
              <w:p w:rsidR="004C3658" w:rsidRPr="004C3658" w:rsidRDefault="004C3658" w:rsidP="004C3658">
                <w:pPr>
                  <w:pStyle w:val="Sprechblasentext"/>
                  <w:jc w:val="right"/>
                  <w:textAlignment w:val="baseline"/>
                  <w:rPr>
                    <w:rFonts w:ascii="Calibri" w:hAnsi="Calibri"/>
                  </w:rPr>
                </w:pP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t>A Marie-Curie-ITN</w:t>
                </w: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br/>
                  <w:t>within H2020</w:t>
                </w:r>
              </w:p>
            </w:txbxContent>
          </v:textbox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Pr="004C3658" w:rsidRDefault="004C3658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75B"/>
    <w:multiLevelType w:val="hybridMultilevel"/>
    <w:tmpl w:val="5E4E72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E7C04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30E36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D6791"/>
    <w:multiLevelType w:val="hybridMultilevel"/>
    <w:tmpl w:val="CC545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A37"/>
    <w:rsid w:val="000003A9"/>
    <w:rsid w:val="00000E90"/>
    <w:rsid w:val="000022C3"/>
    <w:rsid w:val="0000262A"/>
    <w:rsid w:val="000051B0"/>
    <w:rsid w:val="000057F2"/>
    <w:rsid w:val="00005824"/>
    <w:rsid w:val="00005951"/>
    <w:rsid w:val="00011675"/>
    <w:rsid w:val="000118C2"/>
    <w:rsid w:val="00012F24"/>
    <w:rsid w:val="00013AC3"/>
    <w:rsid w:val="00013FAB"/>
    <w:rsid w:val="00021213"/>
    <w:rsid w:val="00022CBE"/>
    <w:rsid w:val="00026C3D"/>
    <w:rsid w:val="00034BD4"/>
    <w:rsid w:val="0003522F"/>
    <w:rsid w:val="00035BEB"/>
    <w:rsid w:val="00035D04"/>
    <w:rsid w:val="00036AF0"/>
    <w:rsid w:val="00037D84"/>
    <w:rsid w:val="00042DA3"/>
    <w:rsid w:val="00043372"/>
    <w:rsid w:val="00044333"/>
    <w:rsid w:val="0004648B"/>
    <w:rsid w:val="000525DF"/>
    <w:rsid w:val="000527B5"/>
    <w:rsid w:val="000537AF"/>
    <w:rsid w:val="000603D6"/>
    <w:rsid w:val="00061470"/>
    <w:rsid w:val="00064D16"/>
    <w:rsid w:val="000677E8"/>
    <w:rsid w:val="00072B99"/>
    <w:rsid w:val="000741AC"/>
    <w:rsid w:val="000742B8"/>
    <w:rsid w:val="00074615"/>
    <w:rsid w:val="000802DC"/>
    <w:rsid w:val="00080C00"/>
    <w:rsid w:val="00084BCB"/>
    <w:rsid w:val="00086DEE"/>
    <w:rsid w:val="00087048"/>
    <w:rsid w:val="00087213"/>
    <w:rsid w:val="0008773F"/>
    <w:rsid w:val="00087A62"/>
    <w:rsid w:val="00092E56"/>
    <w:rsid w:val="0009320F"/>
    <w:rsid w:val="0009596F"/>
    <w:rsid w:val="000963D3"/>
    <w:rsid w:val="000A305B"/>
    <w:rsid w:val="000A3499"/>
    <w:rsid w:val="000A365C"/>
    <w:rsid w:val="000A5144"/>
    <w:rsid w:val="000A65CA"/>
    <w:rsid w:val="000A7B2A"/>
    <w:rsid w:val="000B21CD"/>
    <w:rsid w:val="000C1D36"/>
    <w:rsid w:val="000C4F51"/>
    <w:rsid w:val="000C619E"/>
    <w:rsid w:val="000D0253"/>
    <w:rsid w:val="000D2537"/>
    <w:rsid w:val="000D488E"/>
    <w:rsid w:val="000D5A21"/>
    <w:rsid w:val="000D633C"/>
    <w:rsid w:val="000D63BF"/>
    <w:rsid w:val="000E11D5"/>
    <w:rsid w:val="000E2315"/>
    <w:rsid w:val="000E2376"/>
    <w:rsid w:val="000E4304"/>
    <w:rsid w:val="000E5568"/>
    <w:rsid w:val="000E5C6B"/>
    <w:rsid w:val="000E6050"/>
    <w:rsid w:val="000E7271"/>
    <w:rsid w:val="000E7C22"/>
    <w:rsid w:val="000F24E3"/>
    <w:rsid w:val="000F2C57"/>
    <w:rsid w:val="000F4115"/>
    <w:rsid w:val="000F6678"/>
    <w:rsid w:val="000F6CFA"/>
    <w:rsid w:val="000F7181"/>
    <w:rsid w:val="000F738F"/>
    <w:rsid w:val="000F75C6"/>
    <w:rsid w:val="00100834"/>
    <w:rsid w:val="00101CCC"/>
    <w:rsid w:val="00102A82"/>
    <w:rsid w:val="00106058"/>
    <w:rsid w:val="00106F4B"/>
    <w:rsid w:val="0010748A"/>
    <w:rsid w:val="00107B76"/>
    <w:rsid w:val="001104FD"/>
    <w:rsid w:val="00111117"/>
    <w:rsid w:val="00112AE2"/>
    <w:rsid w:val="0011411C"/>
    <w:rsid w:val="00114CD2"/>
    <w:rsid w:val="00115839"/>
    <w:rsid w:val="00121820"/>
    <w:rsid w:val="00121CE7"/>
    <w:rsid w:val="00121EBF"/>
    <w:rsid w:val="0012706E"/>
    <w:rsid w:val="0013131A"/>
    <w:rsid w:val="00132A5B"/>
    <w:rsid w:val="00135C0D"/>
    <w:rsid w:val="00137366"/>
    <w:rsid w:val="00140C44"/>
    <w:rsid w:val="00141AFE"/>
    <w:rsid w:val="001437F9"/>
    <w:rsid w:val="00147C82"/>
    <w:rsid w:val="0015012E"/>
    <w:rsid w:val="001503BF"/>
    <w:rsid w:val="00150818"/>
    <w:rsid w:val="00150EB0"/>
    <w:rsid w:val="00151CE6"/>
    <w:rsid w:val="00154BA8"/>
    <w:rsid w:val="00156F55"/>
    <w:rsid w:val="00161337"/>
    <w:rsid w:val="00161A42"/>
    <w:rsid w:val="00167039"/>
    <w:rsid w:val="00167063"/>
    <w:rsid w:val="00172CE5"/>
    <w:rsid w:val="00173E4E"/>
    <w:rsid w:val="00175B91"/>
    <w:rsid w:val="001760CA"/>
    <w:rsid w:val="001778C7"/>
    <w:rsid w:val="00180778"/>
    <w:rsid w:val="00184E86"/>
    <w:rsid w:val="00185385"/>
    <w:rsid w:val="0018688A"/>
    <w:rsid w:val="0019266D"/>
    <w:rsid w:val="00192960"/>
    <w:rsid w:val="00195A96"/>
    <w:rsid w:val="0019779E"/>
    <w:rsid w:val="00197926"/>
    <w:rsid w:val="001A0D8A"/>
    <w:rsid w:val="001A100E"/>
    <w:rsid w:val="001A342A"/>
    <w:rsid w:val="001A52E3"/>
    <w:rsid w:val="001B1955"/>
    <w:rsid w:val="001C11C3"/>
    <w:rsid w:val="001C2914"/>
    <w:rsid w:val="001D15DB"/>
    <w:rsid w:val="001D1D06"/>
    <w:rsid w:val="001D1D4D"/>
    <w:rsid w:val="001D2293"/>
    <w:rsid w:val="001D22F6"/>
    <w:rsid w:val="001D4E45"/>
    <w:rsid w:val="001D5D3E"/>
    <w:rsid w:val="001D601B"/>
    <w:rsid w:val="001D7D4C"/>
    <w:rsid w:val="001D7E5F"/>
    <w:rsid w:val="001E03DD"/>
    <w:rsid w:val="001E1F93"/>
    <w:rsid w:val="001E37CE"/>
    <w:rsid w:val="001E428E"/>
    <w:rsid w:val="001E74BC"/>
    <w:rsid w:val="001F0F45"/>
    <w:rsid w:val="001F35A2"/>
    <w:rsid w:val="001F578F"/>
    <w:rsid w:val="001F7AF4"/>
    <w:rsid w:val="00204E6C"/>
    <w:rsid w:val="00205EED"/>
    <w:rsid w:val="00211970"/>
    <w:rsid w:val="00211E6A"/>
    <w:rsid w:val="00211ED5"/>
    <w:rsid w:val="0021669F"/>
    <w:rsid w:val="0022116B"/>
    <w:rsid w:val="00223D17"/>
    <w:rsid w:val="0022516C"/>
    <w:rsid w:val="00226CCD"/>
    <w:rsid w:val="002270CE"/>
    <w:rsid w:val="002300CE"/>
    <w:rsid w:val="00233D15"/>
    <w:rsid w:val="002358E2"/>
    <w:rsid w:val="00235E51"/>
    <w:rsid w:val="002362C6"/>
    <w:rsid w:val="0024059D"/>
    <w:rsid w:val="00243FC9"/>
    <w:rsid w:val="0025133D"/>
    <w:rsid w:val="00254900"/>
    <w:rsid w:val="0026288E"/>
    <w:rsid w:val="00270D28"/>
    <w:rsid w:val="002727D6"/>
    <w:rsid w:val="0027611C"/>
    <w:rsid w:val="00280090"/>
    <w:rsid w:val="0028302F"/>
    <w:rsid w:val="00284696"/>
    <w:rsid w:val="002849D6"/>
    <w:rsid w:val="00284FAE"/>
    <w:rsid w:val="00290F9B"/>
    <w:rsid w:val="0029154B"/>
    <w:rsid w:val="00291E1E"/>
    <w:rsid w:val="002928BA"/>
    <w:rsid w:val="00295A9A"/>
    <w:rsid w:val="002A1269"/>
    <w:rsid w:val="002A13ED"/>
    <w:rsid w:val="002A52BB"/>
    <w:rsid w:val="002B297E"/>
    <w:rsid w:val="002B518B"/>
    <w:rsid w:val="002B54DB"/>
    <w:rsid w:val="002B5D0E"/>
    <w:rsid w:val="002B67D7"/>
    <w:rsid w:val="002B72D2"/>
    <w:rsid w:val="002B73C3"/>
    <w:rsid w:val="002C2E8D"/>
    <w:rsid w:val="002C51D0"/>
    <w:rsid w:val="002C7F87"/>
    <w:rsid w:val="002D1606"/>
    <w:rsid w:val="002D2650"/>
    <w:rsid w:val="002D6897"/>
    <w:rsid w:val="002D7BDD"/>
    <w:rsid w:val="002E2E78"/>
    <w:rsid w:val="002E328A"/>
    <w:rsid w:val="002F0B38"/>
    <w:rsid w:val="002F28BB"/>
    <w:rsid w:val="002F6003"/>
    <w:rsid w:val="002F60B2"/>
    <w:rsid w:val="00302EAE"/>
    <w:rsid w:val="00302F69"/>
    <w:rsid w:val="00303B2F"/>
    <w:rsid w:val="003057A3"/>
    <w:rsid w:val="00305A59"/>
    <w:rsid w:val="00310D0F"/>
    <w:rsid w:val="003111CA"/>
    <w:rsid w:val="003134EF"/>
    <w:rsid w:val="00314710"/>
    <w:rsid w:val="00315BE6"/>
    <w:rsid w:val="003174AC"/>
    <w:rsid w:val="00320C5B"/>
    <w:rsid w:val="00321314"/>
    <w:rsid w:val="003249D9"/>
    <w:rsid w:val="00325B8A"/>
    <w:rsid w:val="00327108"/>
    <w:rsid w:val="0032753A"/>
    <w:rsid w:val="00331FA7"/>
    <w:rsid w:val="00332149"/>
    <w:rsid w:val="00333A99"/>
    <w:rsid w:val="00340EC1"/>
    <w:rsid w:val="00342913"/>
    <w:rsid w:val="00342F14"/>
    <w:rsid w:val="00346680"/>
    <w:rsid w:val="003505D0"/>
    <w:rsid w:val="00351EB8"/>
    <w:rsid w:val="0035246C"/>
    <w:rsid w:val="00357343"/>
    <w:rsid w:val="00360572"/>
    <w:rsid w:val="003605C8"/>
    <w:rsid w:val="00360E2D"/>
    <w:rsid w:val="003623DF"/>
    <w:rsid w:val="00363542"/>
    <w:rsid w:val="00366CCC"/>
    <w:rsid w:val="003678B9"/>
    <w:rsid w:val="00371196"/>
    <w:rsid w:val="003711BC"/>
    <w:rsid w:val="00371E8E"/>
    <w:rsid w:val="00373B47"/>
    <w:rsid w:val="00375AB4"/>
    <w:rsid w:val="00377483"/>
    <w:rsid w:val="003812EC"/>
    <w:rsid w:val="003875E5"/>
    <w:rsid w:val="003923AA"/>
    <w:rsid w:val="003924E1"/>
    <w:rsid w:val="00392687"/>
    <w:rsid w:val="00393B4C"/>
    <w:rsid w:val="003944EA"/>
    <w:rsid w:val="003959BA"/>
    <w:rsid w:val="00395D3D"/>
    <w:rsid w:val="00396205"/>
    <w:rsid w:val="00397C45"/>
    <w:rsid w:val="003A3F1A"/>
    <w:rsid w:val="003A79C6"/>
    <w:rsid w:val="003B0B0B"/>
    <w:rsid w:val="003B1783"/>
    <w:rsid w:val="003C06DF"/>
    <w:rsid w:val="003C0DDA"/>
    <w:rsid w:val="003C24C0"/>
    <w:rsid w:val="003D521A"/>
    <w:rsid w:val="003E130E"/>
    <w:rsid w:val="003E401B"/>
    <w:rsid w:val="003E5324"/>
    <w:rsid w:val="003E6664"/>
    <w:rsid w:val="003E76DC"/>
    <w:rsid w:val="003F288B"/>
    <w:rsid w:val="003F3D46"/>
    <w:rsid w:val="003F3F82"/>
    <w:rsid w:val="003F4C1F"/>
    <w:rsid w:val="003F6365"/>
    <w:rsid w:val="003F7512"/>
    <w:rsid w:val="003F7791"/>
    <w:rsid w:val="004009A8"/>
    <w:rsid w:val="004011F5"/>
    <w:rsid w:val="00411305"/>
    <w:rsid w:val="00412DAB"/>
    <w:rsid w:val="0042017D"/>
    <w:rsid w:val="0042022E"/>
    <w:rsid w:val="00424BBA"/>
    <w:rsid w:val="00426703"/>
    <w:rsid w:val="00430E9E"/>
    <w:rsid w:val="00431FA7"/>
    <w:rsid w:val="00436ED0"/>
    <w:rsid w:val="004405FD"/>
    <w:rsid w:val="00441166"/>
    <w:rsid w:val="00443AC5"/>
    <w:rsid w:val="00443BA3"/>
    <w:rsid w:val="0044467E"/>
    <w:rsid w:val="00450472"/>
    <w:rsid w:val="004508B2"/>
    <w:rsid w:val="00454D14"/>
    <w:rsid w:val="004561B7"/>
    <w:rsid w:val="004608B1"/>
    <w:rsid w:val="004624C4"/>
    <w:rsid w:val="00462D0D"/>
    <w:rsid w:val="00465750"/>
    <w:rsid w:val="00470E70"/>
    <w:rsid w:val="004723AE"/>
    <w:rsid w:val="00477942"/>
    <w:rsid w:val="004804B0"/>
    <w:rsid w:val="004816C7"/>
    <w:rsid w:val="00481F71"/>
    <w:rsid w:val="004835C8"/>
    <w:rsid w:val="004842B9"/>
    <w:rsid w:val="00486249"/>
    <w:rsid w:val="004876D0"/>
    <w:rsid w:val="00492752"/>
    <w:rsid w:val="004933B4"/>
    <w:rsid w:val="004933D0"/>
    <w:rsid w:val="00494302"/>
    <w:rsid w:val="004A10E8"/>
    <w:rsid w:val="004A12BE"/>
    <w:rsid w:val="004A1D01"/>
    <w:rsid w:val="004A2290"/>
    <w:rsid w:val="004B016F"/>
    <w:rsid w:val="004B1FCC"/>
    <w:rsid w:val="004B2B37"/>
    <w:rsid w:val="004B5A62"/>
    <w:rsid w:val="004B7221"/>
    <w:rsid w:val="004B7D48"/>
    <w:rsid w:val="004C19B9"/>
    <w:rsid w:val="004C1E78"/>
    <w:rsid w:val="004C3658"/>
    <w:rsid w:val="004C4DC1"/>
    <w:rsid w:val="004C5B6A"/>
    <w:rsid w:val="004D17AF"/>
    <w:rsid w:val="004D1B04"/>
    <w:rsid w:val="004D1CD2"/>
    <w:rsid w:val="004D36B5"/>
    <w:rsid w:val="004E2770"/>
    <w:rsid w:val="004E2E33"/>
    <w:rsid w:val="004E43C8"/>
    <w:rsid w:val="004E4E1F"/>
    <w:rsid w:val="004E5A6F"/>
    <w:rsid w:val="004F3EDB"/>
    <w:rsid w:val="004F6B69"/>
    <w:rsid w:val="004F78DF"/>
    <w:rsid w:val="00505C2B"/>
    <w:rsid w:val="005063F8"/>
    <w:rsid w:val="00507546"/>
    <w:rsid w:val="00524BE8"/>
    <w:rsid w:val="0052527A"/>
    <w:rsid w:val="005265DF"/>
    <w:rsid w:val="00526999"/>
    <w:rsid w:val="005305E3"/>
    <w:rsid w:val="00530E9C"/>
    <w:rsid w:val="005310EA"/>
    <w:rsid w:val="00532835"/>
    <w:rsid w:val="00533151"/>
    <w:rsid w:val="0053452E"/>
    <w:rsid w:val="005376F4"/>
    <w:rsid w:val="00537AB7"/>
    <w:rsid w:val="005409B4"/>
    <w:rsid w:val="00546017"/>
    <w:rsid w:val="00547725"/>
    <w:rsid w:val="00547E1F"/>
    <w:rsid w:val="00551CF8"/>
    <w:rsid w:val="00552208"/>
    <w:rsid w:val="00552A47"/>
    <w:rsid w:val="0055405F"/>
    <w:rsid w:val="0055552F"/>
    <w:rsid w:val="00555831"/>
    <w:rsid w:val="00556009"/>
    <w:rsid w:val="005570F3"/>
    <w:rsid w:val="005575A3"/>
    <w:rsid w:val="00560490"/>
    <w:rsid w:val="005675C0"/>
    <w:rsid w:val="00572489"/>
    <w:rsid w:val="005726EC"/>
    <w:rsid w:val="00573F9C"/>
    <w:rsid w:val="00574DDA"/>
    <w:rsid w:val="0057524D"/>
    <w:rsid w:val="00575ACF"/>
    <w:rsid w:val="00580611"/>
    <w:rsid w:val="00582360"/>
    <w:rsid w:val="005838FD"/>
    <w:rsid w:val="00584246"/>
    <w:rsid w:val="00584797"/>
    <w:rsid w:val="0058742F"/>
    <w:rsid w:val="0059015A"/>
    <w:rsid w:val="00592018"/>
    <w:rsid w:val="005928B7"/>
    <w:rsid w:val="00593133"/>
    <w:rsid w:val="00594120"/>
    <w:rsid w:val="00594F4C"/>
    <w:rsid w:val="005964D0"/>
    <w:rsid w:val="00597B25"/>
    <w:rsid w:val="00597D91"/>
    <w:rsid w:val="005A07DE"/>
    <w:rsid w:val="005A0AF7"/>
    <w:rsid w:val="005A2A19"/>
    <w:rsid w:val="005A3209"/>
    <w:rsid w:val="005A3F7A"/>
    <w:rsid w:val="005A4B74"/>
    <w:rsid w:val="005A51BB"/>
    <w:rsid w:val="005B0F97"/>
    <w:rsid w:val="005B1209"/>
    <w:rsid w:val="005B1BB3"/>
    <w:rsid w:val="005B1CF1"/>
    <w:rsid w:val="005B6876"/>
    <w:rsid w:val="005B7260"/>
    <w:rsid w:val="005C0D1E"/>
    <w:rsid w:val="005C0FEE"/>
    <w:rsid w:val="005C1A99"/>
    <w:rsid w:val="005C4C28"/>
    <w:rsid w:val="005C6738"/>
    <w:rsid w:val="005C7723"/>
    <w:rsid w:val="005D4941"/>
    <w:rsid w:val="005D56D7"/>
    <w:rsid w:val="005E2B57"/>
    <w:rsid w:val="005E7AEF"/>
    <w:rsid w:val="005E7F45"/>
    <w:rsid w:val="005F0A08"/>
    <w:rsid w:val="005F20C1"/>
    <w:rsid w:val="005F342E"/>
    <w:rsid w:val="00600267"/>
    <w:rsid w:val="00600C54"/>
    <w:rsid w:val="0060167D"/>
    <w:rsid w:val="006017E8"/>
    <w:rsid w:val="0060725E"/>
    <w:rsid w:val="00607964"/>
    <w:rsid w:val="0061077E"/>
    <w:rsid w:val="006153C5"/>
    <w:rsid w:val="0061740A"/>
    <w:rsid w:val="00622607"/>
    <w:rsid w:val="0062292B"/>
    <w:rsid w:val="0062424A"/>
    <w:rsid w:val="006249B6"/>
    <w:rsid w:val="00627CA3"/>
    <w:rsid w:val="00633185"/>
    <w:rsid w:val="006334EC"/>
    <w:rsid w:val="006339A1"/>
    <w:rsid w:val="006350F9"/>
    <w:rsid w:val="00643B32"/>
    <w:rsid w:val="006445CC"/>
    <w:rsid w:val="006501EC"/>
    <w:rsid w:val="006504E9"/>
    <w:rsid w:val="00652CB1"/>
    <w:rsid w:val="006541C5"/>
    <w:rsid w:val="00655B2D"/>
    <w:rsid w:val="00656245"/>
    <w:rsid w:val="00656FC9"/>
    <w:rsid w:val="006573B7"/>
    <w:rsid w:val="0065768B"/>
    <w:rsid w:val="00660501"/>
    <w:rsid w:val="00661EAC"/>
    <w:rsid w:val="006637EF"/>
    <w:rsid w:val="00665F64"/>
    <w:rsid w:val="00666D05"/>
    <w:rsid w:val="006707FA"/>
    <w:rsid w:val="0067585A"/>
    <w:rsid w:val="006801A9"/>
    <w:rsid w:val="00682684"/>
    <w:rsid w:val="00684959"/>
    <w:rsid w:val="0068616C"/>
    <w:rsid w:val="006867E8"/>
    <w:rsid w:val="0069131F"/>
    <w:rsid w:val="00692320"/>
    <w:rsid w:val="00692411"/>
    <w:rsid w:val="00693447"/>
    <w:rsid w:val="00693CF3"/>
    <w:rsid w:val="006A0A21"/>
    <w:rsid w:val="006A11AE"/>
    <w:rsid w:val="006A14DF"/>
    <w:rsid w:val="006A287C"/>
    <w:rsid w:val="006A3E6E"/>
    <w:rsid w:val="006A5693"/>
    <w:rsid w:val="006B0CC0"/>
    <w:rsid w:val="006B1BF5"/>
    <w:rsid w:val="006B2050"/>
    <w:rsid w:val="006B65B6"/>
    <w:rsid w:val="006B7F0F"/>
    <w:rsid w:val="006C21CF"/>
    <w:rsid w:val="006C27FC"/>
    <w:rsid w:val="006C3FA6"/>
    <w:rsid w:val="006C4656"/>
    <w:rsid w:val="006C6808"/>
    <w:rsid w:val="006C6D07"/>
    <w:rsid w:val="006C6D51"/>
    <w:rsid w:val="006D4805"/>
    <w:rsid w:val="006D55B9"/>
    <w:rsid w:val="006D6AEF"/>
    <w:rsid w:val="006D6B1A"/>
    <w:rsid w:val="006D7BF9"/>
    <w:rsid w:val="006E37C9"/>
    <w:rsid w:val="006E40C8"/>
    <w:rsid w:val="006E42E0"/>
    <w:rsid w:val="006E42F5"/>
    <w:rsid w:val="006F1CA2"/>
    <w:rsid w:val="006F36E0"/>
    <w:rsid w:val="006F7865"/>
    <w:rsid w:val="007007E8"/>
    <w:rsid w:val="00703EDD"/>
    <w:rsid w:val="007041FD"/>
    <w:rsid w:val="00704C4A"/>
    <w:rsid w:val="007119B0"/>
    <w:rsid w:val="00712B33"/>
    <w:rsid w:val="007165C0"/>
    <w:rsid w:val="00717926"/>
    <w:rsid w:val="0072056D"/>
    <w:rsid w:val="007244B0"/>
    <w:rsid w:val="007334A3"/>
    <w:rsid w:val="007343B2"/>
    <w:rsid w:val="007357E4"/>
    <w:rsid w:val="00735C13"/>
    <w:rsid w:val="00737DAE"/>
    <w:rsid w:val="00742019"/>
    <w:rsid w:val="0074280D"/>
    <w:rsid w:val="00743A68"/>
    <w:rsid w:val="00750380"/>
    <w:rsid w:val="007514E2"/>
    <w:rsid w:val="00753080"/>
    <w:rsid w:val="00756474"/>
    <w:rsid w:val="00756D4D"/>
    <w:rsid w:val="007573F1"/>
    <w:rsid w:val="007602D3"/>
    <w:rsid w:val="00760614"/>
    <w:rsid w:val="007611AD"/>
    <w:rsid w:val="00764DCF"/>
    <w:rsid w:val="00767EEA"/>
    <w:rsid w:val="007718D1"/>
    <w:rsid w:val="00772F63"/>
    <w:rsid w:val="0077388F"/>
    <w:rsid w:val="00776FA7"/>
    <w:rsid w:val="00777120"/>
    <w:rsid w:val="00777AC4"/>
    <w:rsid w:val="00781276"/>
    <w:rsid w:val="00781FD5"/>
    <w:rsid w:val="00785657"/>
    <w:rsid w:val="00786980"/>
    <w:rsid w:val="00787316"/>
    <w:rsid w:val="00790664"/>
    <w:rsid w:val="00796881"/>
    <w:rsid w:val="00797041"/>
    <w:rsid w:val="007A2C33"/>
    <w:rsid w:val="007A5FF5"/>
    <w:rsid w:val="007A62FD"/>
    <w:rsid w:val="007A706E"/>
    <w:rsid w:val="007A78C9"/>
    <w:rsid w:val="007A7B58"/>
    <w:rsid w:val="007B0317"/>
    <w:rsid w:val="007B1349"/>
    <w:rsid w:val="007B2404"/>
    <w:rsid w:val="007B37E8"/>
    <w:rsid w:val="007B3D10"/>
    <w:rsid w:val="007B46A7"/>
    <w:rsid w:val="007C14A2"/>
    <w:rsid w:val="007C37A4"/>
    <w:rsid w:val="007C71E3"/>
    <w:rsid w:val="007D06D4"/>
    <w:rsid w:val="007D0E3A"/>
    <w:rsid w:val="007D1DB5"/>
    <w:rsid w:val="007D2811"/>
    <w:rsid w:val="007D3563"/>
    <w:rsid w:val="007D6383"/>
    <w:rsid w:val="007D72FF"/>
    <w:rsid w:val="007E174A"/>
    <w:rsid w:val="007E31BA"/>
    <w:rsid w:val="007E3985"/>
    <w:rsid w:val="007E3D85"/>
    <w:rsid w:val="007E5A1E"/>
    <w:rsid w:val="007E6C41"/>
    <w:rsid w:val="007F499D"/>
    <w:rsid w:val="007F648D"/>
    <w:rsid w:val="007F731D"/>
    <w:rsid w:val="007F74C9"/>
    <w:rsid w:val="00801F3F"/>
    <w:rsid w:val="0080339F"/>
    <w:rsid w:val="00804BB6"/>
    <w:rsid w:val="008064D3"/>
    <w:rsid w:val="00814A9A"/>
    <w:rsid w:val="00816A34"/>
    <w:rsid w:val="00817E02"/>
    <w:rsid w:val="008237ED"/>
    <w:rsid w:val="00832204"/>
    <w:rsid w:val="00833B1E"/>
    <w:rsid w:val="00833F8D"/>
    <w:rsid w:val="00834325"/>
    <w:rsid w:val="00842290"/>
    <w:rsid w:val="00844A69"/>
    <w:rsid w:val="00846A16"/>
    <w:rsid w:val="0084705F"/>
    <w:rsid w:val="00854822"/>
    <w:rsid w:val="008548D9"/>
    <w:rsid w:val="00856E9C"/>
    <w:rsid w:val="00857C77"/>
    <w:rsid w:val="00860C4A"/>
    <w:rsid w:val="00861405"/>
    <w:rsid w:val="008625E9"/>
    <w:rsid w:val="008640DA"/>
    <w:rsid w:val="0086465E"/>
    <w:rsid w:val="0086558F"/>
    <w:rsid w:val="0086797B"/>
    <w:rsid w:val="00880730"/>
    <w:rsid w:val="008852B6"/>
    <w:rsid w:val="008853B2"/>
    <w:rsid w:val="00887CE1"/>
    <w:rsid w:val="008914C8"/>
    <w:rsid w:val="00891BDC"/>
    <w:rsid w:val="00894662"/>
    <w:rsid w:val="008949A9"/>
    <w:rsid w:val="008959ED"/>
    <w:rsid w:val="00897302"/>
    <w:rsid w:val="0089743D"/>
    <w:rsid w:val="00897BD2"/>
    <w:rsid w:val="008A2791"/>
    <w:rsid w:val="008A2C40"/>
    <w:rsid w:val="008A3DD8"/>
    <w:rsid w:val="008A7D0A"/>
    <w:rsid w:val="008B4F5A"/>
    <w:rsid w:val="008C0589"/>
    <w:rsid w:val="008C0A1B"/>
    <w:rsid w:val="008C5778"/>
    <w:rsid w:val="008C6F77"/>
    <w:rsid w:val="008D0B60"/>
    <w:rsid w:val="008D0BE7"/>
    <w:rsid w:val="008D145F"/>
    <w:rsid w:val="008D1DB8"/>
    <w:rsid w:val="008D4221"/>
    <w:rsid w:val="008D61F5"/>
    <w:rsid w:val="008E1AC5"/>
    <w:rsid w:val="008E46EC"/>
    <w:rsid w:val="008F7278"/>
    <w:rsid w:val="009023E1"/>
    <w:rsid w:val="00905272"/>
    <w:rsid w:val="00907BC7"/>
    <w:rsid w:val="00911C1F"/>
    <w:rsid w:val="00912AB4"/>
    <w:rsid w:val="00916843"/>
    <w:rsid w:val="009173F8"/>
    <w:rsid w:val="009316C4"/>
    <w:rsid w:val="00931DB0"/>
    <w:rsid w:val="00933B8C"/>
    <w:rsid w:val="00937982"/>
    <w:rsid w:val="00943247"/>
    <w:rsid w:val="009433AF"/>
    <w:rsid w:val="0094423C"/>
    <w:rsid w:val="00952A3A"/>
    <w:rsid w:val="00960724"/>
    <w:rsid w:val="00964066"/>
    <w:rsid w:val="0096749B"/>
    <w:rsid w:val="00977BFC"/>
    <w:rsid w:val="00987BF0"/>
    <w:rsid w:val="009900FA"/>
    <w:rsid w:val="00991034"/>
    <w:rsid w:val="00991A25"/>
    <w:rsid w:val="00992E5C"/>
    <w:rsid w:val="009A04C7"/>
    <w:rsid w:val="009A0CDC"/>
    <w:rsid w:val="009A108C"/>
    <w:rsid w:val="009A21C8"/>
    <w:rsid w:val="009A2236"/>
    <w:rsid w:val="009A2393"/>
    <w:rsid w:val="009A4CAB"/>
    <w:rsid w:val="009A60AC"/>
    <w:rsid w:val="009A6A0E"/>
    <w:rsid w:val="009A732E"/>
    <w:rsid w:val="009A7613"/>
    <w:rsid w:val="009A797A"/>
    <w:rsid w:val="009B029B"/>
    <w:rsid w:val="009B0F20"/>
    <w:rsid w:val="009B7E1B"/>
    <w:rsid w:val="009C20C7"/>
    <w:rsid w:val="009C33B7"/>
    <w:rsid w:val="009C4028"/>
    <w:rsid w:val="009C707F"/>
    <w:rsid w:val="009C7952"/>
    <w:rsid w:val="009C7E47"/>
    <w:rsid w:val="009D0BC7"/>
    <w:rsid w:val="009D1071"/>
    <w:rsid w:val="009D2888"/>
    <w:rsid w:val="009D45DD"/>
    <w:rsid w:val="009D4FB4"/>
    <w:rsid w:val="009E1747"/>
    <w:rsid w:val="009E4125"/>
    <w:rsid w:val="009E5854"/>
    <w:rsid w:val="009F1C37"/>
    <w:rsid w:val="009F4ED1"/>
    <w:rsid w:val="009F5CA2"/>
    <w:rsid w:val="00A00267"/>
    <w:rsid w:val="00A015D3"/>
    <w:rsid w:val="00A0189B"/>
    <w:rsid w:val="00A0225C"/>
    <w:rsid w:val="00A034B8"/>
    <w:rsid w:val="00A04A37"/>
    <w:rsid w:val="00A1075E"/>
    <w:rsid w:val="00A113DB"/>
    <w:rsid w:val="00A14251"/>
    <w:rsid w:val="00A159F5"/>
    <w:rsid w:val="00A23C81"/>
    <w:rsid w:val="00A23FF9"/>
    <w:rsid w:val="00A2552D"/>
    <w:rsid w:val="00A25549"/>
    <w:rsid w:val="00A26DF7"/>
    <w:rsid w:val="00A30306"/>
    <w:rsid w:val="00A30CC7"/>
    <w:rsid w:val="00A3527D"/>
    <w:rsid w:val="00A3798A"/>
    <w:rsid w:val="00A42B36"/>
    <w:rsid w:val="00A43A74"/>
    <w:rsid w:val="00A45AED"/>
    <w:rsid w:val="00A47EFF"/>
    <w:rsid w:val="00A52BA3"/>
    <w:rsid w:val="00A52F2B"/>
    <w:rsid w:val="00A56841"/>
    <w:rsid w:val="00A56DE6"/>
    <w:rsid w:val="00A61AEE"/>
    <w:rsid w:val="00A645BE"/>
    <w:rsid w:val="00A655CE"/>
    <w:rsid w:val="00A6723E"/>
    <w:rsid w:val="00A67F8D"/>
    <w:rsid w:val="00A704D6"/>
    <w:rsid w:val="00A71C04"/>
    <w:rsid w:val="00A7358B"/>
    <w:rsid w:val="00A73B3F"/>
    <w:rsid w:val="00A741E0"/>
    <w:rsid w:val="00A76C09"/>
    <w:rsid w:val="00A80E97"/>
    <w:rsid w:val="00A8100B"/>
    <w:rsid w:val="00A8559E"/>
    <w:rsid w:val="00A86BA4"/>
    <w:rsid w:val="00A8795C"/>
    <w:rsid w:val="00A92883"/>
    <w:rsid w:val="00A92F79"/>
    <w:rsid w:val="00A9376D"/>
    <w:rsid w:val="00A967F2"/>
    <w:rsid w:val="00A96BA5"/>
    <w:rsid w:val="00A9715A"/>
    <w:rsid w:val="00AA0288"/>
    <w:rsid w:val="00AA09BC"/>
    <w:rsid w:val="00AA0CEB"/>
    <w:rsid w:val="00AA3FC9"/>
    <w:rsid w:val="00AA6B37"/>
    <w:rsid w:val="00AA76CB"/>
    <w:rsid w:val="00AA7F6B"/>
    <w:rsid w:val="00AA7FF3"/>
    <w:rsid w:val="00AC5BA2"/>
    <w:rsid w:val="00AC5BAD"/>
    <w:rsid w:val="00AC5D33"/>
    <w:rsid w:val="00AC7995"/>
    <w:rsid w:val="00AC7FCA"/>
    <w:rsid w:val="00AD1E15"/>
    <w:rsid w:val="00AD5BC5"/>
    <w:rsid w:val="00AD6103"/>
    <w:rsid w:val="00AD6530"/>
    <w:rsid w:val="00AD6936"/>
    <w:rsid w:val="00AD7BF5"/>
    <w:rsid w:val="00AE40EC"/>
    <w:rsid w:val="00AF06BD"/>
    <w:rsid w:val="00AF1A21"/>
    <w:rsid w:val="00AF284A"/>
    <w:rsid w:val="00AF34C9"/>
    <w:rsid w:val="00AF5B39"/>
    <w:rsid w:val="00AF7A14"/>
    <w:rsid w:val="00B00DF9"/>
    <w:rsid w:val="00B01AAD"/>
    <w:rsid w:val="00B04610"/>
    <w:rsid w:val="00B0516A"/>
    <w:rsid w:val="00B05C71"/>
    <w:rsid w:val="00B0642F"/>
    <w:rsid w:val="00B07B44"/>
    <w:rsid w:val="00B10A0C"/>
    <w:rsid w:val="00B11705"/>
    <w:rsid w:val="00B11D67"/>
    <w:rsid w:val="00B16B87"/>
    <w:rsid w:val="00B2027B"/>
    <w:rsid w:val="00B25492"/>
    <w:rsid w:val="00B30DA7"/>
    <w:rsid w:val="00B315B3"/>
    <w:rsid w:val="00B338A6"/>
    <w:rsid w:val="00B3393F"/>
    <w:rsid w:val="00B33B12"/>
    <w:rsid w:val="00B33D7B"/>
    <w:rsid w:val="00B3408D"/>
    <w:rsid w:val="00B351DD"/>
    <w:rsid w:val="00B37CAD"/>
    <w:rsid w:val="00B41B59"/>
    <w:rsid w:val="00B42783"/>
    <w:rsid w:val="00B438ED"/>
    <w:rsid w:val="00B43BF3"/>
    <w:rsid w:val="00B46DAE"/>
    <w:rsid w:val="00B50FB7"/>
    <w:rsid w:val="00B55446"/>
    <w:rsid w:val="00B56036"/>
    <w:rsid w:val="00B602A2"/>
    <w:rsid w:val="00B6042A"/>
    <w:rsid w:val="00B6131E"/>
    <w:rsid w:val="00B61913"/>
    <w:rsid w:val="00B634ED"/>
    <w:rsid w:val="00B6614A"/>
    <w:rsid w:val="00B66DD3"/>
    <w:rsid w:val="00B709C7"/>
    <w:rsid w:val="00B72BAB"/>
    <w:rsid w:val="00B774B5"/>
    <w:rsid w:val="00B811AE"/>
    <w:rsid w:val="00B81B06"/>
    <w:rsid w:val="00B8347C"/>
    <w:rsid w:val="00B900F4"/>
    <w:rsid w:val="00B94498"/>
    <w:rsid w:val="00B95F38"/>
    <w:rsid w:val="00B962D7"/>
    <w:rsid w:val="00BA31C2"/>
    <w:rsid w:val="00BA405F"/>
    <w:rsid w:val="00BA4B09"/>
    <w:rsid w:val="00BA6AD9"/>
    <w:rsid w:val="00BA7290"/>
    <w:rsid w:val="00BB28DC"/>
    <w:rsid w:val="00BB37BE"/>
    <w:rsid w:val="00BB5E7D"/>
    <w:rsid w:val="00BC055D"/>
    <w:rsid w:val="00BC09FE"/>
    <w:rsid w:val="00BC573D"/>
    <w:rsid w:val="00BC6F13"/>
    <w:rsid w:val="00BC779A"/>
    <w:rsid w:val="00BD70B3"/>
    <w:rsid w:val="00BD7C84"/>
    <w:rsid w:val="00BD7E4D"/>
    <w:rsid w:val="00BE1F22"/>
    <w:rsid w:val="00BE20D1"/>
    <w:rsid w:val="00BE431C"/>
    <w:rsid w:val="00BE7AA5"/>
    <w:rsid w:val="00BE7B10"/>
    <w:rsid w:val="00BF0618"/>
    <w:rsid w:val="00BF0F90"/>
    <w:rsid w:val="00BF1442"/>
    <w:rsid w:val="00BF1753"/>
    <w:rsid w:val="00BF22D1"/>
    <w:rsid w:val="00C02BE0"/>
    <w:rsid w:val="00C03665"/>
    <w:rsid w:val="00C03CBF"/>
    <w:rsid w:val="00C04052"/>
    <w:rsid w:val="00C0685E"/>
    <w:rsid w:val="00C07887"/>
    <w:rsid w:val="00C102FA"/>
    <w:rsid w:val="00C20361"/>
    <w:rsid w:val="00C27A01"/>
    <w:rsid w:val="00C33099"/>
    <w:rsid w:val="00C353F2"/>
    <w:rsid w:val="00C35D65"/>
    <w:rsid w:val="00C3661F"/>
    <w:rsid w:val="00C402E2"/>
    <w:rsid w:val="00C425C0"/>
    <w:rsid w:val="00C431E1"/>
    <w:rsid w:val="00C43830"/>
    <w:rsid w:val="00C52610"/>
    <w:rsid w:val="00C54B9B"/>
    <w:rsid w:val="00C55AE9"/>
    <w:rsid w:val="00C610D7"/>
    <w:rsid w:val="00C62407"/>
    <w:rsid w:val="00C65862"/>
    <w:rsid w:val="00C66288"/>
    <w:rsid w:val="00C66507"/>
    <w:rsid w:val="00C66B47"/>
    <w:rsid w:val="00C7098B"/>
    <w:rsid w:val="00C7288A"/>
    <w:rsid w:val="00C74FC9"/>
    <w:rsid w:val="00C800B3"/>
    <w:rsid w:val="00C80C93"/>
    <w:rsid w:val="00C84177"/>
    <w:rsid w:val="00C84D87"/>
    <w:rsid w:val="00C84E80"/>
    <w:rsid w:val="00C84F5E"/>
    <w:rsid w:val="00C872B8"/>
    <w:rsid w:val="00C915E6"/>
    <w:rsid w:val="00C92FF6"/>
    <w:rsid w:val="00C93641"/>
    <w:rsid w:val="00C9527D"/>
    <w:rsid w:val="00C9682D"/>
    <w:rsid w:val="00C970E9"/>
    <w:rsid w:val="00CA0A82"/>
    <w:rsid w:val="00CA1856"/>
    <w:rsid w:val="00CA1FC7"/>
    <w:rsid w:val="00CA472D"/>
    <w:rsid w:val="00CA61BD"/>
    <w:rsid w:val="00CA63F9"/>
    <w:rsid w:val="00CA655B"/>
    <w:rsid w:val="00CA6B3F"/>
    <w:rsid w:val="00CB18B6"/>
    <w:rsid w:val="00CB4445"/>
    <w:rsid w:val="00CB4BEC"/>
    <w:rsid w:val="00CB72A7"/>
    <w:rsid w:val="00CC0072"/>
    <w:rsid w:val="00CC00A6"/>
    <w:rsid w:val="00CC1349"/>
    <w:rsid w:val="00CC23E4"/>
    <w:rsid w:val="00CC40F0"/>
    <w:rsid w:val="00CD280A"/>
    <w:rsid w:val="00CD2CA3"/>
    <w:rsid w:val="00CD588E"/>
    <w:rsid w:val="00CD783C"/>
    <w:rsid w:val="00CD79D4"/>
    <w:rsid w:val="00CE32AD"/>
    <w:rsid w:val="00CE751E"/>
    <w:rsid w:val="00CF3DE9"/>
    <w:rsid w:val="00CF5B04"/>
    <w:rsid w:val="00CF76F7"/>
    <w:rsid w:val="00D0092B"/>
    <w:rsid w:val="00D0214F"/>
    <w:rsid w:val="00D03BA3"/>
    <w:rsid w:val="00D11FAB"/>
    <w:rsid w:val="00D21A19"/>
    <w:rsid w:val="00D21E82"/>
    <w:rsid w:val="00D21E86"/>
    <w:rsid w:val="00D221DC"/>
    <w:rsid w:val="00D22AE0"/>
    <w:rsid w:val="00D25C4B"/>
    <w:rsid w:val="00D268B6"/>
    <w:rsid w:val="00D26DB7"/>
    <w:rsid w:val="00D3024A"/>
    <w:rsid w:val="00D32740"/>
    <w:rsid w:val="00D32865"/>
    <w:rsid w:val="00D3326B"/>
    <w:rsid w:val="00D37CD2"/>
    <w:rsid w:val="00D37D6A"/>
    <w:rsid w:val="00D37F92"/>
    <w:rsid w:val="00D43975"/>
    <w:rsid w:val="00D4610F"/>
    <w:rsid w:val="00D5186D"/>
    <w:rsid w:val="00D52FD6"/>
    <w:rsid w:val="00D54947"/>
    <w:rsid w:val="00D56228"/>
    <w:rsid w:val="00D60ABA"/>
    <w:rsid w:val="00D60EF3"/>
    <w:rsid w:val="00D610C4"/>
    <w:rsid w:val="00D632C5"/>
    <w:rsid w:val="00D7041C"/>
    <w:rsid w:val="00D716AD"/>
    <w:rsid w:val="00D73454"/>
    <w:rsid w:val="00D734BB"/>
    <w:rsid w:val="00D73671"/>
    <w:rsid w:val="00D73865"/>
    <w:rsid w:val="00D7410D"/>
    <w:rsid w:val="00D75F09"/>
    <w:rsid w:val="00D76034"/>
    <w:rsid w:val="00D76227"/>
    <w:rsid w:val="00D76D01"/>
    <w:rsid w:val="00D80539"/>
    <w:rsid w:val="00D816F0"/>
    <w:rsid w:val="00D81746"/>
    <w:rsid w:val="00D81E2F"/>
    <w:rsid w:val="00D81F1A"/>
    <w:rsid w:val="00D87A72"/>
    <w:rsid w:val="00D9324D"/>
    <w:rsid w:val="00D948BF"/>
    <w:rsid w:val="00DA3E73"/>
    <w:rsid w:val="00DA4330"/>
    <w:rsid w:val="00DA77D8"/>
    <w:rsid w:val="00DB140E"/>
    <w:rsid w:val="00DB37B9"/>
    <w:rsid w:val="00DB661B"/>
    <w:rsid w:val="00DB748D"/>
    <w:rsid w:val="00DB7A4C"/>
    <w:rsid w:val="00DB7C28"/>
    <w:rsid w:val="00DC260B"/>
    <w:rsid w:val="00DC5C56"/>
    <w:rsid w:val="00DD01E9"/>
    <w:rsid w:val="00DD020E"/>
    <w:rsid w:val="00DD22A1"/>
    <w:rsid w:val="00DD335C"/>
    <w:rsid w:val="00DD40F8"/>
    <w:rsid w:val="00DD4865"/>
    <w:rsid w:val="00DD4F0F"/>
    <w:rsid w:val="00DE02FA"/>
    <w:rsid w:val="00DE7E87"/>
    <w:rsid w:val="00DF792E"/>
    <w:rsid w:val="00E038C8"/>
    <w:rsid w:val="00E03F0F"/>
    <w:rsid w:val="00E05452"/>
    <w:rsid w:val="00E16FCF"/>
    <w:rsid w:val="00E17FFC"/>
    <w:rsid w:val="00E21271"/>
    <w:rsid w:val="00E2150D"/>
    <w:rsid w:val="00E238BF"/>
    <w:rsid w:val="00E3305E"/>
    <w:rsid w:val="00E33CA2"/>
    <w:rsid w:val="00E33F9A"/>
    <w:rsid w:val="00E34B6F"/>
    <w:rsid w:val="00E35EB5"/>
    <w:rsid w:val="00E4217D"/>
    <w:rsid w:val="00E42442"/>
    <w:rsid w:val="00E534B5"/>
    <w:rsid w:val="00E54BB3"/>
    <w:rsid w:val="00E5777F"/>
    <w:rsid w:val="00E61AC4"/>
    <w:rsid w:val="00E62912"/>
    <w:rsid w:val="00E64564"/>
    <w:rsid w:val="00E653DA"/>
    <w:rsid w:val="00E7405B"/>
    <w:rsid w:val="00E74494"/>
    <w:rsid w:val="00E75374"/>
    <w:rsid w:val="00E826CB"/>
    <w:rsid w:val="00E8433D"/>
    <w:rsid w:val="00E8477B"/>
    <w:rsid w:val="00E87A35"/>
    <w:rsid w:val="00E90511"/>
    <w:rsid w:val="00E91254"/>
    <w:rsid w:val="00E91ED8"/>
    <w:rsid w:val="00E93CBE"/>
    <w:rsid w:val="00E94A1F"/>
    <w:rsid w:val="00E96CFE"/>
    <w:rsid w:val="00E972A4"/>
    <w:rsid w:val="00E97BCA"/>
    <w:rsid w:val="00EA1C6A"/>
    <w:rsid w:val="00EA2518"/>
    <w:rsid w:val="00EA293A"/>
    <w:rsid w:val="00EA49DD"/>
    <w:rsid w:val="00EB0328"/>
    <w:rsid w:val="00EB1676"/>
    <w:rsid w:val="00EB1820"/>
    <w:rsid w:val="00EB1DB3"/>
    <w:rsid w:val="00EB253D"/>
    <w:rsid w:val="00EB25C8"/>
    <w:rsid w:val="00EB3449"/>
    <w:rsid w:val="00EB3B93"/>
    <w:rsid w:val="00EB7F90"/>
    <w:rsid w:val="00EC061A"/>
    <w:rsid w:val="00ED1182"/>
    <w:rsid w:val="00ED239B"/>
    <w:rsid w:val="00ED4DED"/>
    <w:rsid w:val="00ED6673"/>
    <w:rsid w:val="00ED7EED"/>
    <w:rsid w:val="00EE0396"/>
    <w:rsid w:val="00EE0547"/>
    <w:rsid w:val="00EE407B"/>
    <w:rsid w:val="00EE465D"/>
    <w:rsid w:val="00EE5B31"/>
    <w:rsid w:val="00EE5CD9"/>
    <w:rsid w:val="00EE5EB7"/>
    <w:rsid w:val="00EF2672"/>
    <w:rsid w:val="00EF3FF0"/>
    <w:rsid w:val="00EF4FA1"/>
    <w:rsid w:val="00EF6800"/>
    <w:rsid w:val="00F00B55"/>
    <w:rsid w:val="00F014A9"/>
    <w:rsid w:val="00F04C1D"/>
    <w:rsid w:val="00F04C71"/>
    <w:rsid w:val="00F0578B"/>
    <w:rsid w:val="00F10688"/>
    <w:rsid w:val="00F1376C"/>
    <w:rsid w:val="00F14915"/>
    <w:rsid w:val="00F15E9D"/>
    <w:rsid w:val="00F1699D"/>
    <w:rsid w:val="00F2304B"/>
    <w:rsid w:val="00F25B89"/>
    <w:rsid w:val="00F26371"/>
    <w:rsid w:val="00F33DA1"/>
    <w:rsid w:val="00F3439E"/>
    <w:rsid w:val="00F35074"/>
    <w:rsid w:val="00F4022B"/>
    <w:rsid w:val="00F4174D"/>
    <w:rsid w:val="00F420FF"/>
    <w:rsid w:val="00F44AC3"/>
    <w:rsid w:val="00F44DC7"/>
    <w:rsid w:val="00F55B8D"/>
    <w:rsid w:val="00F565FF"/>
    <w:rsid w:val="00F62799"/>
    <w:rsid w:val="00F64CDB"/>
    <w:rsid w:val="00F65AE7"/>
    <w:rsid w:val="00F6669A"/>
    <w:rsid w:val="00F66C53"/>
    <w:rsid w:val="00F67585"/>
    <w:rsid w:val="00F74307"/>
    <w:rsid w:val="00F7444F"/>
    <w:rsid w:val="00F75CD0"/>
    <w:rsid w:val="00F837FC"/>
    <w:rsid w:val="00F83A37"/>
    <w:rsid w:val="00F842C5"/>
    <w:rsid w:val="00F86EAE"/>
    <w:rsid w:val="00F9340C"/>
    <w:rsid w:val="00F96845"/>
    <w:rsid w:val="00FA1CD7"/>
    <w:rsid w:val="00FB144E"/>
    <w:rsid w:val="00FB17BD"/>
    <w:rsid w:val="00FB2C75"/>
    <w:rsid w:val="00FB44CA"/>
    <w:rsid w:val="00FB48D1"/>
    <w:rsid w:val="00FC14E6"/>
    <w:rsid w:val="00FC4D13"/>
    <w:rsid w:val="00FC5FFE"/>
    <w:rsid w:val="00FC7DEB"/>
    <w:rsid w:val="00FC7F42"/>
    <w:rsid w:val="00FD0477"/>
    <w:rsid w:val="00FD1B9C"/>
    <w:rsid w:val="00FD4745"/>
    <w:rsid w:val="00FE0BBA"/>
    <w:rsid w:val="00FE10DA"/>
    <w:rsid w:val="00FE27D6"/>
    <w:rsid w:val="00FE38DA"/>
    <w:rsid w:val="00FE418C"/>
    <w:rsid w:val="00FE602E"/>
    <w:rsid w:val="00FE774E"/>
    <w:rsid w:val="00FF1B3E"/>
    <w:rsid w:val="00FF3F9D"/>
    <w:rsid w:val="00FF558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l-GR" w:eastAsia="el-G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83A37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Kopfzeile">
    <w:name w:val="header"/>
    <w:basedOn w:val="Standard"/>
    <w:link w:val="KopfzeileZchn"/>
    <w:rsid w:val="004C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C3658"/>
    <w:rPr>
      <w:sz w:val="24"/>
      <w:szCs w:val="24"/>
      <w:lang w:val="el-GR" w:eastAsia="el-GR"/>
    </w:rPr>
  </w:style>
  <w:style w:type="paragraph" w:styleId="Fuzeile">
    <w:name w:val="footer"/>
    <w:basedOn w:val="Standard"/>
    <w:link w:val="FuzeileZchn"/>
    <w:uiPriority w:val="99"/>
    <w:rsid w:val="004C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3658"/>
    <w:rPr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4C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3658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1210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Career Development Plan-Year 1 </vt:lpstr>
      <vt:lpstr>Career Development Plan-Year 1 </vt:lpstr>
      <vt:lpstr>Career Development Plan-Year 1 </vt:lpstr>
    </vt:vector>
  </TitlesOfParts>
  <Company>ChemEng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Development Plan-Year 1</dc:title>
  <dc:creator>Vla-Chris</dc:creator>
  <cp:lastModifiedBy>Brandner, Juergen (IMVT)</cp:lastModifiedBy>
  <cp:revision>3</cp:revision>
  <dcterms:created xsi:type="dcterms:W3CDTF">2016-02-24T10:13:00Z</dcterms:created>
  <dcterms:modified xsi:type="dcterms:W3CDTF">2016-02-24T10:17:00Z</dcterms:modified>
</cp:coreProperties>
</file>